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6072" w14:textId="77777777" w:rsidR="00613CE4" w:rsidRDefault="00613CE4">
      <w:pPr>
        <w:rPr>
          <w:rFonts w:ascii="Arial" w:hAnsi="Arial" w:cs="Arial"/>
          <w:b/>
          <w:bCs/>
          <w:sz w:val="24"/>
          <w:szCs w:val="24"/>
          <w:lang w:val="de-CH"/>
        </w:rPr>
      </w:pPr>
    </w:p>
    <w:p w14:paraId="063998F6" w14:textId="1CD3C973" w:rsidR="00EF708F" w:rsidRDefault="00854F63">
      <w:pPr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2F8DA492" wp14:editId="70838289">
            <wp:simplePos x="0" y="0"/>
            <wp:positionH relativeFrom="margin">
              <wp:posOffset>2630170</wp:posOffset>
            </wp:positionH>
            <wp:positionV relativeFrom="paragraph">
              <wp:posOffset>-686766</wp:posOffset>
            </wp:positionV>
            <wp:extent cx="500932" cy="595203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5D748CA" wp14:editId="7A5485BA">
            <wp:simplePos x="0" y="0"/>
            <wp:positionH relativeFrom="margin">
              <wp:align>right</wp:align>
            </wp:positionH>
            <wp:positionV relativeFrom="paragraph">
              <wp:posOffset>-591837</wp:posOffset>
            </wp:positionV>
            <wp:extent cx="1619885" cy="43878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7A691A" wp14:editId="183261C4">
            <wp:simplePos x="0" y="0"/>
            <wp:positionH relativeFrom="margin">
              <wp:posOffset>0</wp:posOffset>
            </wp:positionH>
            <wp:positionV relativeFrom="paragraph">
              <wp:posOffset>-637128</wp:posOffset>
            </wp:positionV>
            <wp:extent cx="1258570" cy="629285"/>
            <wp:effectExtent l="0" t="0" r="0" b="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2B38F" w14:textId="20096667" w:rsidR="00C632A9" w:rsidRPr="00800A27" w:rsidRDefault="007A1BBB" w:rsidP="00C2577E">
      <w:pPr>
        <w:rPr>
          <w:rFonts w:ascii="Arial" w:hAnsi="Arial" w:cs="Arial"/>
          <w:b/>
          <w:bCs/>
          <w:lang w:val="de-CH"/>
        </w:rPr>
      </w:pPr>
      <w:r w:rsidRPr="00800A27">
        <w:rPr>
          <w:rFonts w:ascii="Arial" w:hAnsi="Arial" w:cs="Arial"/>
          <w:b/>
          <w:bCs/>
          <w:lang w:val="de-CH"/>
        </w:rPr>
        <w:t xml:space="preserve">Anmeldung </w:t>
      </w:r>
      <w:r w:rsidR="006B77B2">
        <w:rPr>
          <w:rFonts w:ascii="Arial" w:hAnsi="Arial" w:cs="Arial"/>
          <w:b/>
          <w:bCs/>
          <w:lang w:val="de-CH"/>
        </w:rPr>
        <w:t>–</w:t>
      </w:r>
      <w:r w:rsidRPr="00800A27">
        <w:rPr>
          <w:rFonts w:ascii="Arial" w:hAnsi="Arial" w:cs="Arial"/>
          <w:b/>
          <w:bCs/>
          <w:lang w:val="de-CH"/>
        </w:rPr>
        <w:t xml:space="preserve"> </w:t>
      </w:r>
      <w:r w:rsidR="00027E75">
        <w:rPr>
          <w:rFonts w:ascii="Arial" w:hAnsi="Arial" w:cs="Arial"/>
          <w:b/>
          <w:bCs/>
          <w:lang w:val="de-CH"/>
        </w:rPr>
        <w:t>Herbstferien</w:t>
      </w:r>
      <w:r w:rsidR="006B77B2">
        <w:rPr>
          <w:rFonts w:ascii="Arial" w:hAnsi="Arial" w:cs="Arial"/>
          <w:b/>
          <w:bCs/>
          <w:lang w:val="de-CH"/>
        </w:rPr>
        <w:t xml:space="preserve"> </w:t>
      </w:r>
      <w:r w:rsidR="0073265B">
        <w:rPr>
          <w:rFonts w:ascii="Arial" w:hAnsi="Arial" w:cs="Arial"/>
          <w:b/>
          <w:bCs/>
          <w:lang w:val="de-CH"/>
        </w:rPr>
        <w:t>29.09</w:t>
      </w:r>
      <w:r w:rsidR="009778EB">
        <w:rPr>
          <w:rFonts w:ascii="Arial" w:hAnsi="Arial" w:cs="Arial"/>
          <w:b/>
          <w:bCs/>
          <w:lang w:val="de-CH"/>
        </w:rPr>
        <w:t>.2025</w:t>
      </w:r>
      <w:r w:rsidR="00375B6D">
        <w:rPr>
          <w:rFonts w:ascii="Arial" w:hAnsi="Arial" w:cs="Arial"/>
          <w:b/>
          <w:bCs/>
          <w:lang w:val="de-CH"/>
        </w:rPr>
        <w:t xml:space="preserve"> </w:t>
      </w:r>
      <w:r w:rsidR="00E35CFE">
        <w:rPr>
          <w:rFonts w:ascii="Arial" w:hAnsi="Arial" w:cs="Arial"/>
          <w:b/>
          <w:bCs/>
          <w:lang w:val="de-CH"/>
        </w:rPr>
        <w:t xml:space="preserve">– </w:t>
      </w:r>
      <w:r w:rsidR="00CC55E4">
        <w:rPr>
          <w:rFonts w:ascii="Arial" w:hAnsi="Arial" w:cs="Arial"/>
          <w:b/>
          <w:bCs/>
          <w:lang w:val="de-CH"/>
        </w:rPr>
        <w:t>1</w:t>
      </w:r>
      <w:r w:rsidR="00F05026">
        <w:rPr>
          <w:rFonts w:ascii="Arial" w:hAnsi="Arial" w:cs="Arial"/>
          <w:b/>
          <w:bCs/>
          <w:lang w:val="de-CH"/>
        </w:rPr>
        <w:t>7</w:t>
      </w:r>
      <w:r w:rsidR="00E35CFE">
        <w:rPr>
          <w:rFonts w:ascii="Arial" w:hAnsi="Arial" w:cs="Arial"/>
          <w:b/>
          <w:bCs/>
          <w:lang w:val="de-CH"/>
        </w:rPr>
        <w:t>.10.2</w:t>
      </w:r>
      <w:r w:rsidR="009778EB">
        <w:rPr>
          <w:rFonts w:ascii="Arial" w:hAnsi="Arial" w:cs="Arial"/>
          <w:b/>
          <w:bCs/>
          <w:lang w:val="de-CH"/>
        </w:rPr>
        <w:t>02</w:t>
      </w:r>
      <w:r w:rsidR="00F05026">
        <w:rPr>
          <w:rFonts w:ascii="Arial" w:hAnsi="Arial" w:cs="Arial"/>
          <w:b/>
          <w:bCs/>
          <w:lang w:val="de-CH"/>
        </w:rPr>
        <w:t>5</w:t>
      </w:r>
      <w:r w:rsidR="00027E75">
        <w:rPr>
          <w:rFonts w:ascii="Arial" w:hAnsi="Arial" w:cs="Arial"/>
          <w:b/>
          <w:bCs/>
          <w:lang w:val="de-CH"/>
        </w:rPr>
        <w:br/>
      </w:r>
      <w:r w:rsidR="00C632A9" w:rsidRPr="00800A27">
        <w:rPr>
          <w:rFonts w:ascii="Arial" w:hAnsi="Arial" w:cs="Arial"/>
          <w:b/>
          <w:bCs/>
          <w:lang w:val="de-CH"/>
        </w:rPr>
        <w:t xml:space="preserve">Tagesbetreuung Schule Altstätten Lüchingen (Tabs) </w:t>
      </w:r>
      <w:r w:rsidRPr="00800A27">
        <w:rPr>
          <w:rFonts w:ascii="Arial" w:hAnsi="Arial" w:cs="Arial"/>
          <w:b/>
          <w:bCs/>
          <w:lang w:val="de-CH"/>
        </w:rPr>
        <w:t xml:space="preserve"> </w:t>
      </w:r>
      <w:r w:rsidR="008B62E7">
        <w:rPr>
          <w:rFonts w:ascii="Arial" w:hAnsi="Arial" w:cs="Arial"/>
          <w:b/>
          <w:bCs/>
          <w:lang w:val="de-CH"/>
        </w:rPr>
        <w:br/>
      </w:r>
    </w:p>
    <w:p w14:paraId="68CF6CD5" w14:textId="4B1E0F06" w:rsidR="00C632A9" w:rsidRPr="006B77B2" w:rsidRDefault="00C632A9" w:rsidP="00B8283B">
      <w:pPr>
        <w:pStyle w:val="KeinLeerraum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820"/>
          <w:tab w:val="left" w:pos="5451"/>
          <w:tab w:val="left" w:pos="581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Vorname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964487624"/>
          <w:placeholder>
            <w:docPart w:val="2C0CAB182733493ABB8BED2E2A98C4A2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……………………..………..</w:t>
          </w:r>
        </w:sdtContent>
      </w:sdt>
      <w:r w:rsidRPr="006B77B2">
        <w:rPr>
          <w:rFonts w:ascii="Arial" w:hAnsi="Arial" w:cs="Arial"/>
          <w:lang w:val="de-CH"/>
        </w:rPr>
        <w:t xml:space="preserve"> </w:t>
      </w:r>
    </w:p>
    <w:p w14:paraId="572A70F6" w14:textId="77777777" w:rsidR="00B8283B" w:rsidRPr="006B77B2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341900298"/>
          <w:placeholder>
            <w:docPart w:val="D073B5ED9B0443DAAA3F5E679B276036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…………………..…………..</w:t>
          </w:r>
        </w:sdtContent>
      </w:sdt>
      <w:r w:rsidRPr="006B77B2">
        <w:rPr>
          <w:rFonts w:ascii="Arial" w:hAnsi="Arial" w:cs="Arial"/>
          <w:lang w:val="de-CH"/>
        </w:rPr>
        <w:tab/>
      </w:r>
    </w:p>
    <w:p w14:paraId="33897FD5" w14:textId="06D41263" w:rsidR="00B8283B" w:rsidRPr="006B77B2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</w:p>
    <w:p w14:paraId="53C16C15" w14:textId="77777777" w:rsidR="00B8283B" w:rsidRPr="006B77B2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 xml:space="preserve">Nur auszufüllen; wenn das Kind die Tagesbetreuung bisher nicht besucht hat: </w:t>
      </w:r>
    </w:p>
    <w:p w14:paraId="5629CDBC" w14:textId="778F6923" w:rsidR="00B8283B" w:rsidRPr="00B8283B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69941F5" wp14:editId="72C8BD22">
                <wp:simplePos x="0" y="0"/>
                <wp:positionH relativeFrom="margin">
                  <wp:posOffset>-99695</wp:posOffset>
                </wp:positionH>
                <wp:positionV relativeFrom="paragraph">
                  <wp:posOffset>98425</wp:posOffset>
                </wp:positionV>
                <wp:extent cx="5972175" cy="37242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724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C1231" id="Rechteck 7" o:spid="_x0000_s1026" style="position:absolute;margin-left:-7.85pt;margin-top:7.75pt;width:470.25pt;height:293.25pt;z-index:2516633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" filled="f" strokecolor="#7f7f7f" strokeweight="1pt">
                <w10:wrap anchorx="margin"/>
              </v:rect>
            </w:pict>
          </mc:Fallback>
        </mc:AlternateContent>
      </w:r>
    </w:p>
    <w:p w14:paraId="788F1931" w14:textId="3B26BBB2" w:rsidR="00C632A9" w:rsidRPr="002D349C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Adresse: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7999664"/>
          <w:placeholder>
            <w:docPart w:val="AA40661B410D46B7BFACD69B950E780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ab/>
      </w:r>
      <w:r w:rsidR="00C632A9">
        <w:rPr>
          <w:rFonts w:ascii="Arial" w:hAnsi="Arial" w:cs="Arial"/>
          <w:sz w:val="18"/>
          <w:szCs w:val="18"/>
          <w:lang w:val="de-CH"/>
        </w:rPr>
        <w:t>Ort:</w:t>
      </w:r>
      <w:r w:rsidR="00C632A9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74366441"/>
          <w:placeholder>
            <w:docPart w:val="FA98021FB10149C684B750219F84A1F3"/>
          </w:placeholder>
          <w:showingPlcHdr/>
        </w:sdtPr>
        <w:sdtEndPr/>
        <w:sdtContent>
          <w:r w:rsidR="00C632A9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C632A9">
        <w:rPr>
          <w:rFonts w:ascii="Arial" w:hAnsi="Arial" w:cs="Arial"/>
          <w:sz w:val="18"/>
          <w:szCs w:val="18"/>
          <w:lang w:val="de-CH"/>
        </w:rPr>
        <w:tab/>
      </w:r>
    </w:p>
    <w:p w14:paraId="24C669A2" w14:textId="32265FB0" w:rsidR="00C632A9" w:rsidRDefault="00C632A9" w:rsidP="00B8283B">
      <w:pPr>
        <w:pStyle w:val="KeinLeerraum"/>
        <w:tabs>
          <w:tab w:val="left" w:pos="2127"/>
          <w:tab w:val="left" w:pos="4820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Geschlecht: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170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weiblich      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6267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49C">
            <w:rPr>
              <w:rFonts w:ascii="Segoe UI Symbol" w:eastAsia="MS Gothic" w:hAnsi="Segoe UI Symbol" w:cs="Segoe UI Symbol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männlich</w:t>
      </w:r>
      <w:r>
        <w:rPr>
          <w:rFonts w:ascii="Arial" w:hAnsi="Arial" w:cs="Arial"/>
          <w:sz w:val="18"/>
          <w:szCs w:val="18"/>
          <w:lang w:val="de-CH"/>
        </w:rPr>
        <w:tab/>
      </w:r>
    </w:p>
    <w:p w14:paraId="6ACF3701" w14:textId="0F5FF9E7" w:rsidR="00C632A9" w:rsidRPr="002D349C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81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Geburtsdatum: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0122576"/>
          <w:placeholder>
            <w:docPart w:val="D366A4CA423949B2A0FA9D90CBA8FE6A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5675A5">
        <w:rPr>
          <w:rFonts w:ascii="Arial" w:hAnsi="Arial" w:cs="Arial"/>
          <w:sz w:val="18"/>
          <w:szCs w:val="18"/>
          <w:lang w:val="de-CH"/>
        </w:rPr>
        <w:tab/>
        <w:t xml:space="preserve">Kinderarzt: </w:t>
      </w:r>
      <w:r w:rsidR="005675A5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71265403"/>
          <w:placeholder>
            <w:docPart w:val="5C7A782F0E154397AC6BBFFC0B3E2B71"/>
          </w:placeholder>
          <w:showingPlcHdr/>
        </w:sdtPr>
        <w:sdtEndPr/>
        <w:sdtContent>
          <w:r w:rsidR="005675A5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</w:p>
    <w:p w14:paraId="2A7E0252" w14:textId="7A0207CC" w:rsidR="00C632A9" w:rsidRDefault="00C632A9" w:rsidP="00454B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451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Klasse</w:t>
      </w:r>
      <w:r w:rsidR="000F7CEA">
        <w:rPr>
          <w:rFonts w:ascii="Arial" w:hAnsi="Arial" w:cs="Arial"/>
          <w:sz w:val="18"/>
          <w:szCs w:val="18"/>
          <w:lang w:val="de-CH"/>
        </w:rPr>
        <w:t xml:space="preserve"> / Lehrperson</w:t>
      </w:r>
      <w:r w:rsidRPr="002D349C">
        <w:rPr>
          <w:rFonts w:ascii="Arial" w:hAnsi="Arial" w:cs="Arial"/>
          <w:sz w:val="18"/>
          <w:szCs w:val="18"/>
          <w:lang w:val="de-CH"/>
        </w:rPr>
        <w:t>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48152694"/>
          <w:placeholder>
            <w:docPart w:val="FD3D70D84C2A476FA3BBEC12B77267FB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……………………..………..</w:t>
          </w:r>
        </w:sdtContent>
      </w:sdt>
      <w:r w:rsidR="00454BA5">
        <w:rPr>
          <w:rFonts w:ascii="Arial" w:hAnsi="Arial" w:cs="Arial"/>
          <w:sz w:val="18"/>
          <w:szCs w:val="18"/>
          <w:lang w:val="de-CH"/>
        </w:rPr>
        <w:tab/>
      </w:r>
      <w:r w:rsidR="000F7CEA">
        <w:rPr>
          <w:rFonts w:ascii="Arial" w:hAnsi="Arial" w:cs="Arial"/>
          <w:sz w:val="18"/>
          <w:szCs w:val="18"/>
          <w:lang w:val="de-CH"/>
        </w:rPr>
        <w:t>Schulhaus: ………………………………...</w:t>
      </w:r>
    </w:p>
    <w:p w14:paraId="3F2BDF6D" w14:textId="77777777" w:rsidR="00C632A9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1127380F" w14:textId="77777777" w:rsidR="00C632A9" w:rsidRPr="002D349C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Erziehungsberechtigte (Mutter)</w:t>
      </w:r>
      <w:r w:rsidRPr="002D349C">
        <w:rPr>
          <w:rFonts w:ascii="Arial" w:hAnsi="Arial" w:cs="Arial"/>
          <w:b/>
          <w:bCs/>
          <w:sz w:val="18"/>
          <w:szCs w:val="18"/>
          <w:lang w:val="de-CH"/>
        </w:rPr>
        <w:tab/>
        <w:t>Erziehungsberechtigter (Vater)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632A9" w:rsidRPr="002D349C" w14:paraId="0DEB1C55" w14:textId="77777777" w:rsidTr="00231F85">
        <w:tc>
          <w:tcPr>
            <w:tcW w:w="4531" w:type="dxa"/>
          </w:tcPr>
          <w:p w14:paraId="289E5AA9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8D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1728436"/>
                <w:placeholder>
                  <w:docPart w:val="90DD218CA0BF49308300F341FF71DA05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5043700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537646"/>
                <w:placeholder>
                  <w:docPart w:val="E59E43E78F9B48E5A76452C685DE5F8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DBEA4CF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262262"/>
                <w:placeholder>
                  <w:docPart w:val="823507FB38314D609AED65B471B8277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75C580A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4081892"/>
                <w:placeholder>
                  <w:docPart w:val="FE548D06E8404937B85B317F89C5A4BE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</w:tc>
        <w:tc>
          <w:tcPr>
            <w:tcW w:w="4531" w:type="dxa"/>
          </w:tcPr>
          <w:p w14:paraId="34E640C5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4F89D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1935476"/>
                <w:placeholder>
                  <w:docPart w:val="EAC94D7815D8403580BDAA4C753188C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06674FB4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9442820"/>
                <w:placeholder>
                  <w:docPart w:val="A9FDD988B791408B87B87B687EEC3B0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44695D0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4486162"/>
                <w:placeholder>
                  <w:docPart w:val="C0B94206ACB54EED813CFCAD0AD08DFC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9226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58564895"/>
                <w:placeholder>
                  <w:docPart w:val="ECCF812B92B240C9B4A15FBE6D9ED4D7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8AD5D8F" w14:textId="77777777" w:rsidR="00C632A9" w:rsidRPr="002D349C" w:rsidRDefault="00C632A9" w:rsidP="00231F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AA9324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DB90A4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B489EC6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Besonderheiten, auf die im Schulbetrieb Rücksicht genommen werden muss:</w:t>
      </w:r>
    </w:p>
    <w:p w14:paraId="7BFFD86F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Allergien: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8519407"/>
          <w:placeholder>
            <w:docPart w:val="ACBAD8E0D19A4A17ABD085563878C8C0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922532956"/>
              <w:placeholder>
                <w:docPart w:val="15438592C2C64908B6E884C4DA787BA9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 </w:t>
      </w:r>
    </w:p>
    <w:p w14:paraId="211F179B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Krankheiten: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47837278"/>
          <w:placeholder>
            <w:docPart w:val="244ED49E694F4665B4DA5D0C6AD5BFC9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587195831"/>
              <w:placeholder>
                <w:docPart w:val="EF0C2C7DC98D4CCE8CD0651A52CB7660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40D963C2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Medikamente: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80130786"/>
          <w:placeholder>
            <w:docPart w:val="9252B070B0C847E29B6821B8C0F24AB5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-708418043"/>
              <w:placeholder>
                <w:docPart w:val="4C961ECAEE974B2C9D2C04D112963363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6ED4EA22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Weitere Bemerkungen: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347937983"/>
          <w:placeholder>
            <w:docPart w:val="566617D876ED44C4BAB97A884916CE7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…………………………………………………………………………...………..</w:t>
          </w:r>
        </w:sdtContent>
      </w:sdt>
    </w:p>
    <w:p w14:paraId="68447898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F5C6593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2A66454" w14:textId="7E17FA45" w:rsidR="00C632A9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63C508" w14:textId="6BFBF36B" w:rsidR="00C632A9" w:rsidRPr="004E4413" w:rsidRDefault="00C632A9" w:rsidP="00B8283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Die Ferienbetreuung findet </w:t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>in Zusammenarbeit mit umliegenden Tagesbetreuungen</w:t>
      </w: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 statt. </w:t>
      </w:r>
      <w:r w:rsidR="00B21CC3"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Bringen und Abholen erfolgt in der Tagesbetreuung Altstätten oder in Absprache. </w:t>
      </w:r>
    </w:p>
    <w:p w14:paraId="028A8792" w14:textId="77777777" w:rsidR="00C632A9" w:rsidRPr="006B77B2" w:rsidRDefault="00C632A9" w:rsidP="00C632A9">
      <w:pPr>
        <w:pStyle w:val="KeinLeerraum"/>
        <w:rPr>
          <w:rFonts w:ascii="Arial" w:hAnsi="Arial" w:cs="Arial"/>
          <w:lang w:val="de-CH"/>
        </w:rPr>
      </w:pPr>
    </w:p>
    <w:p w14:paraId="4848671B" w14:textId="77777777" w:rsidR="00382FB4" w:rsidRPr="006B77B2" w:rsidRDefault="00C632A9" w:rsidP="00382FB4">
      <w:pPr>
        <w:pStyle w:val="KeinLeerraum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>Kreuzen Sie das gewünschte Angebot bitte an:</w:t>
      </w:r>
    </w:p>
    <w:tbl>
      <w:tblPr>
        <w:tblStyle w:val="Tabellenraster"/>
        <w:tblW w:w="95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0"/>
        <w:gridCol w:w="401"/>
        <w:gridCol w:w="401"/>
        <w:gridCol w:w="401"/>
        <w:gridCol w:w="40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16685" w:rsidRPr="002D349C" w14:paraId="710AB3C2" w14:textId="77777777" w:rsidTr="00116685">
        <w:trPr>
          <w:cantSplit/>
          <w:trHeight w:val="1610"/>
        </w:trPr>
        <w:tc>
          <w:tcPr>
            <w:tcW w:w="3470" w:type="dxa"/>
            <w:shd w:val="clear" w:color="auto" w:fill="D5DCE4" w:themeFill="text2" w:themeFillTint="33"/>
            <w:vAlign w:val="center"/>
          </w:tcPr>
          <w:p w14:paraId="1CA8549F" w14:textId="3FA36488" w:rsidR="00116685" w:rsidRPr="002D349C" w:rsidRDefault="00432930" w:rsidP="00911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Herbstferien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00C31B20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57F4596A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54171997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153D923F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76202CF0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</w:tcPr>
          <w:p w14:paraId="299A003F" w14:textId="092D0EA0" w:rsidR="00116685" w:rsidRPr="009B6977" w:rsidRDefault="009D5E57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</w:tcPr>
          <w:p w14:paraId="14082963" w14:textId="0E9B9047" w:rsidR="00116685" w:rsidRPr="009B6977" w:rsidRDefault="009D5E57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</w:tcPr>
          <w:p w14:paraId="18286CCB" w14:textId="791E39C6" w:rsidR="00116685" w:rsidRPr="009B6977" w:rsidRDefault="009D5E57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</w:tcPr>
          <w:p w14:paraId="61E27991" w14:textId="2D07E7BB" w:rsidR="00116685" w:rsidRPr="009B6977" w:rsidRDefault="009D5E57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</w:tcPr>
          <w:p w14:paraId="485E9700" w14:textId="02EE8AF4" w:rsidR="00116685" w:rsidRPr="009B6977" w:rsidRDefault="009D5E57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4B68D9EA" w14:textId="19994FE0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107CC10D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1D06B770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25B80181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1F1E8616" w14:textId="77777777" w:rsidR="00116685" w:rsidRPr="009B6977" w:rsidRDefault="00116685" w:rsidP="0091142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</w:tr>
      <w:tr w:rsidR="00FD5BB4" w:rsidRPr="002D349C" w14:paraId="6A2AB497" w14:textId="77777777" w:rsidTr="00473662">
        <w:trPr>
          <w:trHeight w:val="370"/>
        </w:trPr>
        <w:tc>
          <w:tcPr>
            <w:tcW w:w="3470" w:type="dxa"/>
          </w:tcPr>
          <w:p w14:paraId="429F1B67" w14:textId="77777777" w:rsidR="00FD5BB4" w:rsidRPr="002D349C" w:rsidRDefault="00FD5BB4" w:rsidP="009114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gridSpan w:val="5"/>
            <w:vAlign w:val="center"/>
          </w:tcPr>
          <w:p w14:paraId="6CEB170E" w14:textId="77777777" w:rsidR="00FD5BB4" w:rsidRPr="002D349C" w:rsidRDefault="00FD5BB4" w:rsidP="00911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Woche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29.09. – 03.10.25</w:t>
            </w:r>
          </w:p>
        </w:tc>
        <w:tc>
          <w:tcPr>
            <w:tcW w:w="2045" w:type="dxa"/>
            <w:gridSpan w:val="5"/>
          </w:tcPr>
          <w:p w14:paraId="6A2276F4" w14:textId="7C73841F" w:rsidR="00FD5BB4" w:rsidRDefault="00FD5BB4" w:rsidP="009114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Woche 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05.10. – 10.10.25</w:t>
            </w:r>
          </w:p>
        </w:tc>
        <w:tc>
          <w:tcPr>
            <w:tcW w:w="2045" w:type="dxa"/>
            <w:gridSpan w:val="5"/>
          </w:tcPr>
          <w:p w14:paraId="11E06FB9" w14:textId="74E96FC0" w:rsidR="00FD5BB4" w:rsidRDefault="00FD5BB4" w:rsidP="009114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Woche 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13.10. – 17.10.25</w:t>
            </w:r>
          </w:p>
        </w:tc>
      </w:tr>
      <w:tr w:rsidR="009D5E57" w:rsidRPr="002D349C" w14:paraId="514AEAF9" w14:textId="77777777" w:rsidTr="00EC446B">
        <w:trPr>
          <w:trHeight w:val="370"/>
        </w:trPr>
        <w:tc>
          <w:tcPr>
            <w:tcW w:w="3470" w:type="dxa"/>
          </w:tcPr>
          <w:p w14:paraId="035F0164" w14:textId="77777777" w:rsidR="009D5E57" w:rsidRPr="002D349C" w:rsidRDefault="009D5E57" w:rsidP="009D5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(FM1)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07.00 – 13.30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769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6EC50875" w14:textId="1ECF3ABF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326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17E25403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792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60BDB2F5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57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68873FDC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93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7A9D97A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54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49537D44" w14:textId="13613BBD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1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2F9733F" w14:textId="3CF23851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2479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56C6EDAF" w14:textId="38DEC781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28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8993C73" w14:textId="2B541D89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4314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19B0D482" w14:textId="33CEC006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279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3A08EF25" w14:textId="2AB05256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41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3CB1F69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93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2809EC4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297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3B5791B5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7085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97D91B1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D5E57" w:rsidRPr="002D349C" w14:paraId="6B33B2FB" w14:textId="77777777" w:rsidTr="00EC446B">
        <w:trPr>
          <w:trHeight w:val="370"/>
        </w:trPr>
        <w:tc>
          <w:tcPr>
            <w:tcW w:w="3470" w:type="dxa"/>
          </w:tcPr>
          <w:p w14:paraId="42252AB9" w14:textId="77777777" w:rsidR="009D5E57" w:rsidRPr="002D349C" w:rsidRDefault="009D5E57" w:rsidP="009D5E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(FM2)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11.30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603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26E4D400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79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3A5C0D8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768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78E3E4D3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805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59CE61FF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46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5D924A7A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523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F4FD91E" w14:textId="2341521C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3841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5491FA8" w14:textId="175548BF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7462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615015A5" w14:textId="7AD146EE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51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585B3BD3" w14:textId="3532FEB4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3F12E22C" w14:textId="273E6B3A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952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5040182A" w14:textId="22F44034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14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45EBE809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30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63186E0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318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350FFE8A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443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41A4D2B1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D5E57" w:rsidRPr="002D349C" w14:paraId="62DB7ECE" w14:textId="77777777" w:rsidTr="00EC446B">
        <w:trPr>
          <w:trHeight w:val="370"/>
        </w:trPr>
        <w:tc>
          <w:tcPr>
            <w:tcW w:w="3470" w:type="dxa"/>
          </w:tcPr>
          <w:p w14:paraId="3966297E" w14:textId="77777777" w:rsidR="009D5E57" w:rsidRPr="002D349C" w:rsidRDefault="009D5E57" w:rsidP="009D5E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(FM3)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07.00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52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1F52863D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23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BF4A63B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351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399F7A2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404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4BDBF4B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3474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6E6077FC" w14:textId="77777777" w:rsidR="009D5E57" w:rsidRPr="002D349C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528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620B435D" w14:textId="7CAD4FEC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953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65243E4B" w14:textId="3053BAAD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7768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3A76B896" w14:textId="029FBD51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7366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77941733" w14:textId="1D7C9573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768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74AEF06" w14:textId="63E69620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1087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5E7F34A" w14:textId="2115F2AB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5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E6D115C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0978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293FC818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5684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0EEC1A1D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6784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12B27266" w14:textId="77777777" w:rsidR="009D5E57" w:rsidRDefault="009D5E57" w:rsidP="009D5E5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F6C81F5" w14:textId="199C972E" w:rsidR="004E4413" w:rsidRDefault="004E4413" w:rsidP="00382FB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6281BC65" w14:textId="642F0B7E" w:rsidR="000715C8" w:rsidRPr="004E4413" w:rsidRDefault="00CA00FF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  <w:r w:rsidRPr="004E4413">
        <w:rPr>
          <w:rFonts w:asciiTheme="minorBidi" w:hAnsiTheme="minorBidi"/>
          <w:b/>
          <w:bCs/>
          <w:sz w:val="18"/>
          <w:szCs w:val="18"/>
        </w:rPr>
        <w:lastRenderedPageBreak/>
        <w:t>Verrechnung</w:t>
      </w:r>
    </w:p>
    <w:p w14:paraId="3842EC4B" w14:textId="2A6B20D8" w:rsidR="00CA00FF" w:rsidRDefault="00CA00FF" w:rsidP="00DC3898">
      <w:pPr>
        <w:pStyle w:val="KeinLeerraum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 xml:space="preserve">Das Schulsekretariat stellt die </w:t>
      </w:r>
      <w:r w:rsidR="0064650B">
        <w:rPr>
          <w:rFonts w:asciiTheme="minorBidi" w:hAnsiTheme="minorBidi"/>
          <w:sz w:val="18"/>
          <w:szCs w:val="18"/>
        </w:rPr>
        <w:t xml:space="preserve">Kosten monatlich </w:t>
      </w:r>
      <w:r w:rsidRPr="004E4413">
        <w:rPr>
          <w:rFonts w:asciiTheme="minorBidi" w:hAnsiTheme="minorBidi"/>
          <w:sz w:val="18"/>
          <w:szCs w:val="18"/>
        </w:rPr>
        <w:t xml:space="preserve">in Rechnung. Die nichtbenützten Betreuungseinheiten werden nicht zurückerstattet. Falls die Kosten für Sie nicht tragbar sind, </w:t>
      </w:r>
      <w:r w:rsidR="00173D0A" w:rsidRPr="004E4413">
        <w:rPr>
          <w:rFonts w:asciiTheme="minorBidi" w:hAnsiTheme="minorBidi"/>
          <w:sz w:val="18"/>
          <w:szCs w:val="18"/>
        </w:rPr>
        <w:t>melden Sie sich</w:t>
      </w:r>
      <w:r w:rsidR="000C1CAE" w:rsidRPr="004E4413">
        <w:rPr>
          <w:rFonts w:asciiTheme="minorBidi" w:hAnsiTheme="minorBidi"/>
          <w:sz w:val="18"/>
          <w:szCs w:val="18"/>
        </w:rPr>
        <w:t xml:space="preserve"> bitte</w:t>
      </w:r>
      <w:r w:rsidR="00173D0A" w:rsidRPr="004E4413">
        <w:rPr>
          <w:rFonts w:asciiTheme="minorBidi" w:hAnsiTheme="minorBidi"/>
          <w:sz w:val="18"/>
          <w:szCs w:val="18"/>
        </w:rPr>
        <w:t xml:space="preserve"> beim </w:t>
      </w:r>
      <w:r w:rsidR="00CC149E">
        <w:rPr>
          <w:rFonts w:asciiTheme="minorBidi" w:hAnsiTheme="minorBidi"/>
          <w:sz w:val="18"/>
          <w:szCs w:val="18"/>
        </w:rPr>
        <w:t>Schulsekretariat</w:t>
      </w:r>
      <w:r w:rsidR="00173D0A" w:rsidRPr="004E4413">
        <w:rPr>
          <w:rFonts w:asciiTheme="minorBidi" w:hAnsiTheme="minorBidi"/>
          <w:sz w:val="18"/>
          <w:szCs w:val="18"/>
        </w:rPr>
        <w:t xml:space="preserve">, </w:t>
      </w:r>
      <w:r w:rsidR="008D0373">
        <w:rPr>
          <w:rFonts w:asciiTheme="minorBidi" w:hAnsiTheme="minorBidi"/>
          <w:sz w:val="18"/>
          <w:szCs w:val="18"/>
        </w:rPr>
        <w:t>Fabienne Benz, 071 757 93 05</w:t>
      </w:r>
      <w:r w:rsidR="007363AF">
        <w:rPr>
          <w:rFonts w:asciiTheme="minorBidi" w:hAnsiTheme="minorBidi"/>
          <w:sz w:val="18"/>
          <w:szCs w:val="18"/>
        </w:rPr>
        <w:t xml:space="preserve"> oder per Mail </w:t>
      </w:r>
      <w:hyperlink r:id="rId13" w:history="1">
        <w:r w:rsidR="00F366E3" w:rsidRPr="00883A10">
          <w:rPr>
            <w:rStyle w:val="Hyperlink"/>
            <w:rFonts w:asciiTheme="minorBidi" w:hAnsiTheme="minorBidi"/>
            <w:sz w:val="18"/>
            <w:szCs w:val="18"/>
          </w:rPr>
          <w:t>tabs@schalt.ch</w:t>
        </w:r>
      </w:hyperlink>
    </w:p>
    <w:p w14:paraId="7187614D" w14:textId="77777777" w:rsidR="007363AF" w:rsidRPr="004E4413" w:rsidRDefault="007363AF" w:rsidP="00DC3898">
      <w:pPr>
        <w:pStyle w:val="KeinLeerraum"/>
        <w:rPr>
          <w:rFonts w:asciiTheme="minorBidi" w:hAnsiTheme="minorBidi"/>
          <w:sz w:val="18"/>
          <w:szCs w:val="18"/>
        </w:rPr>
      </w:pPr>
    </w:p>
    <w:p w14:paraId="471AF95B" w14:textId="70DCF98A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685E0908" w14:textId="77777777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31B8D1F3" w14:textId="54BD01D0" w:rsidR="00E1339C" w:rsidRPr="004E4413" w:rsidRDefault="00E1339C" w:rsidP="00CA00FF">
      <w:pPr>
        <w:spacing w:after="0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>Mit Ihrer Unterschrift bestätigen die Erziehungsberechtigten, dass die Angaben wahrheitsget</w:t>
      </w:r>
      <w:r w:rsidR="0022333D" w:rsidRPr="004E4413">
        <w:rPr>
          <w:rFonts w:asciiTheme="minorBidi" w:hAnsiTheme="minorBidi"/>
          <w:sz w:val="18"/>
          <w:szCs w:val="18"/>
        </w:rPr>
        <w:t xml:space="preserve">reu sind und Ihr Kind </w:t>
      </w:r>
      <w:r w:rsidR="006F74AB">
        <w:rPr>
          <w:rFonts w:asciiTheme="minorBidi" w:hAnsiTheme="minorBidi"/>
          <w:sz w:val="18"/>
          <w:szCs w:val="18"/>
        </w:rPr>
        <w:t>k</w:t>
      </w:r>
      <w:r w:rsidR="0022333D" w:rsidRPr="004E4413">
        <w:rPr>
          <w:rFonts w:asciiTheme="minorBidi" w:hAnsiTheme="minorBidi"/>
          <w:sz w:val="18"/>
          <w:szCs w:val="18"/>
        </w:rPr>
        <w:t>ranken-, unfall- und haftpflichtversichert ist.</w:t>
      </w:r>
    </w:p>
    <w:p w14:paraId="4F410581" w14:textId="77777777" w:rsidR="0022333D" w:rsidRPr="00DC3898" w:rsidRDefault="0022333D" w:rsidP="00CA00FF">
      <w:pPr>
        <w:spacing w:after="0"/>
        <w:rPr>
          <w:rFonts w:ascii="Arial" w:hAnsi="Arial" w:cs="Arial"/>
          <w:sz w:val="18"/>
          <w:szCs w:val="18"/>
        </w:rPr>
      </w:pPr>
    </w:p>
    <w:p w14:paraId="7C93497B" w14:textId="77777777" w:rsidR="004A3FF8" w:rsidRDefault="004A3FF8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20"/>
          <w:szCs w:val="20"/>
        </w:rPr>
      </w:pPr>
    </w:p>
    <w:p w14:paraId="7A6FBEC7" w14:textId="76F2247F" w:rsidR="00CA00FF" w:rsidRPr="00950767" w:rsidRDefault="00CA00FF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 w:rsidRPr="00950767">
        <w:rPr>
          <w:rFonts w:ascii="Arial" w:hAnsi="Arial" w:cs="Arial"/>
          <w:sz w:val="18"/>
          <w:szCs w:val="18"/>
        </w:rPr>
        <w:t xml:space="preserve">Ort: </w:t>
      </w:r>
      <w:sdt>
        <w:sdtPr>
          <w:rPr>
            <w:rFonts w:ascii="Arial" w:hAnsi="Arial" w:cs="Arial"/>
            <w:sz w:val="18"/>
            <w:szCs w:val="18"/>
          </w:rPr>
          <w:id w:val="1424921412"/>
          <w:placeholder>
            <w:docPart w:val="A09CF772A6B04802B7E59A9AA3E26295"/>
          </w:placeholder>
        </w:sdtPr>
        <w:sdtEndPr/>
        <w:sdtContent>
          <w:r w:rsidR="00950767">
            <w:rPr>
              <w:rFonts w:ascii="Arial" w:hAnsi="Arial" w:cs="Arial"/>
              <w:sz w:val="18"/>
              <w:szCs w:val="18"/>
            </w:rPr>
            <w:t>……………………………….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   </w:t>
      </w:r>
      <w:r w:rsidRPr="00950767">
        <w:rPr>
          <w:rFonts w:ascii="Arial" w:hAnsi="Arial" w:cs="Arial"/>
          <w:sz w:val="18"/>
          <w:szCs w:val="18"/>
        </w:rPr>
        <w:tab/>
        <w:t xml:space="preserve"> Datum: </w:t>
      </w:r>
      <w:sdt>
        <w:sdtPr>
          <w:rPr>
            <w:rFonts w:ascii="Arial" w:hAnsi="Arial" w:cs="Arial"/>
            <w:sz w:val="18"/>
            <w:szCs w:val="18"/>
          </w:rPr>
          <w:id w:val="-1503578880"/>
          <w:placeholder>
            <w:docPart w:val="7F41F744C62F44459739894641B988CC"/>
          </w:placeholder>
        </w:sdtPr>
        <w:sdtEndPr/>
        <w:sdtContent>
          <w:r w:rsidR="006B77B2" w:rsidRPr="00950767">
            <w:rPr>
              <w:rFonts w:ascii="Arial" w:hAnsi="Arial" w:cs="Arial"/>
              <w:sz w:val="18"/>
              <w:szCs w:val="18"/>
            </w:rPr>
            <w:t>……………………..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Unterschrift: </w:t>
      </w:r>
      <w:sdt>
        <w:sdtPr>
          <w:rPr>
            <w:rFonts w:ascii="Arial" w:hAnsi="Arial" w:cs="Arial"/>
            <w:sz w:val="18"/>
            <w:szCs w:val="18"/>
          </w:rPr>
          <w:id w:val="1416055450"/>
          <w:placeholder>
            <w:docPart w:val="9800586667284860ABF5EA1E2528E16D"/>
          </w:placeholder>
          <w:showingPlcHdr/>
        </w:sdtPr>
        <w:sdtEndPr/>
        <w:sdtContent>
          <w:r w:rsidRPr="00950767">
            <w:rPr>
              <w:rStyle w:val="Platzhaltertext"/>
              <w:rFonts w:ascii="Arial" w:hAnsi="Arial" w:cs="Arial"/>
              <w:sz w:val="18"/>
              <w:szCs w:val="18"/>
            </w:rPr>
            <w:t>……………………………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</w:t>
      </w:r>
    </w:p>
    <w:p w14:paraId="2BF6C7B7" w14:textId="77777777" w:rsidR="00CA00FF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3D69844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A2E9CC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586EDA" w14:textId="7A821F83" w:rsidR="00CA00FF" w:rsidRPr="002A7B60" w:rsidRDefault="00CA00FF" w:rsidP="005628E1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7B60">
        <w:rPr>
          <w:rFonts w:ascii="Arial" w:hAnsi="Arial" w:cs="Arial"/>
          <w:b/>
          <w:bCs/>
          <w:sz w:val="24"/>
          <w:szCs w:val="24"/>
        </w:rPr>
        <w:t xml:space="preserve">Anmeldeschluss: </w:t>
      </w:r>
      <w:r w:rsidR="00DE55E0">
        <w:rPr>
          <w:rFonts w:ascii="Arial" w:hAnsi="Arial" w:cs="Arial"/>
          <w:b/>
          <w:bCs/>
          <w:sz w:val="24"/>
          <w:szCs w:val="24"/>
        </w:rPr>
        <w:t xml:space="preserve">Freitag, </w:t>
      </w:r>
      <w:r w:rsidR="001C4427">
        <w:rPr>
          <w:rFonts w:ascii="Arial" w:hAnsi="Arial" w:cs="Arial"/>
          <w:b/>
          <w:bCs/>
          <w:sz w:val="24"/>
          <w:szCs w:val="24"/>
        </w:rPr>
        <w:t>29</w:t>
      </w:r>
      <w:r w:rsidR="00DE55E0">
        <w:rPr>
          <w:rFonts w:ascii="Arial" w:hAnsi="Arial" w:cs="Arial"/>
          <w:b/>
          <w:bCs/>
          <w:sz w:val="24"/>
          <w:szCs w:val="24"/>
        </w:rPr>
        <w:t xml:space="preserve">. </w:t>
      </w:r>
      <w:r w:rsidR="00825200">
        <w:rPr>
          <w:rFonts w:ascii="Arial" w:hAnsi="Arial" w:cs="Arial"/>
          <w:b/>
          <w:bCs/>
          <w:sz w:val="24"/>
          <w:szCs w:val="24"/>
        </w:rPr>
        <w:t>August</w:t>
      </w:r>
      <w:r w:rsidR="00DE55E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C4427">
        <w:rPr>
          <w:rFonts w:ascii="Arial" w:hAnsi="Arial" w:cs="Arial"/>
          <w:b/>
          <w:bCs/>
          <w:sz w:val="24"/>
          <w:szCs w:val="24"/>
        </w:rPr>
        <w:t>5</w:t>
      </w:r>
    </w:p>
    <w:p w14:paraId="1CA183F4" w14:textId="77777777" w:rsidR="00CA00FF" w:rsidRDefault="00CA00FF" w:rsidP="00CA00FF">
      <w:pPr>
        <w:spacing w:after="0"/>
        <w:rPr>
          <w:rFonts w:ascii="Arial" w:hAnsi="Arial" w:cs="Arial"/>
          <w:sz w:val="18"/>
          <w:szCs w:val="18"/>
        </w:rPr>
      </w:pPr>
    </w:p>
    <w:p w14:paraId="7247EF7B" w14:textId="6449239B" w:rsidR="00B8283B" w:rsidRDefault="00E136BE" w:rsidP="00CA00FF">
      <w:pPr>
        <w:spacing w:after="0"/>
      </w:pPr>
      <w:r>
        <w:rPr>
          <w:rFonts w:ascii="Arial" w:hAnsi="Arial" w:cs="Arial"/>
          <w:sz w:val="18"/>
          <w:szCs w:val="18"/>
        </w:rPr>
        <w:t xml:space="preserve">Anmelde- und Auskunftsstelle: Tagesbetreuung Schule Altstätten Lüchingen, </w:t>
      </w:r>
      <w:r w:rsidR="003B0B6D">
        <w:rPr>
          <w:rFonts w:ascii="Arial" w:hAnsi="Arial" w:cs="Arial"/>
          <w:sz w:val="18"/>
          <w:szCs w:val="18"/>
        </w:rPr>
        <w:t>Klausstrasse 10</w:t>
      </w:r>
      <w:r>
        <w:rPr>
          <w:rFonts w:ascii="Arial" w:hAnsi="Arial" w:cs="Arial"/>
          <w:sz w:val="18"/>
          <w:szCs w:val="18"/>
        </w:rPr>
        <w:t>, 9450 Alt</w:t>
      </w:r>
      <w:r w:rsidR="003B0B6D"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z w:val="18"/>
          <w:szCs w:val="18"/>
        </w:rPr>
        <w:t>ätten; Telefon: 079</w:t>
      </w:r>
      <w:r w:rsidR="003B0B6D">
        <w:rPr>
          <w:rFonts w:ascii="Arial" w:hAnsi="Arial" w:cs="Arial"/>
          <w:sz w:val="18"/>
          <w:szCs w:val="18"/>
        </w:rPr>
        <w:t xml:space="preserve"> </w:t>
      </w:r>
      <w:r w:rsidR="004127F5">
        <w:rPr>
          <w:rFonts w:ascii="Arial" w:hAnsi="Arial" w:cs="Arial"/>
          <w:sz w:val="18"/>
          <w:szCs w:val="18"/>
        </w:rPr>
        <w:t>581 36 22</w:t>
      </w:r>
      <w:r>
        <w:rPr>
          <w:rFonts w:ascii="Arial" w:hAnsi="Arial" w:cs="Arial"/>
          <w:sz w:val="18"/>
          <w:szCs w:val="18"/>
        </w:rPr>
        <w:t xml:space="preserve">/ Mail: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tabs@schalt.ch</w:t>
        </w:r>
      </w:hyperlink>
      <w:r>
        <w:rPr>
          <w:rFonts w:ascii="Arial" w:hAnsi="Arial" w:cs="Arial"/>
          <w:sz w:val="18"/>
          <w:szCs w:val="18"/>
        </w:rPr>
        <w:t xml:space="preserve"> /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www.schalt.ch</w:t>
        </w:r>
      </w:hyperlink>
    </w:p>
    <w:p w14:paraId="63F7BFAF" w14:textId="3281985B" w:rsidR="006B77B2" w:rsidRDefault="006B77B2" w:rsidP="00CA00FF">
      <w:pPr>
        <w:spacing w:after="0"/>
      </w:pPr>
    </w:p>
    <w:p w14:paraId="30BEB799" w14:textId="1F962893" w:rsidR="006B77B2" w:rsidRDefault="006B77B2" w:rsidP="00CA00FF">
      <w:pPr>
        <w:spacing w:after="0"/>
      </w:pPr>
    </w:p>
    <w:p w14:paraId="12B10CAF" w14:textId="3446B476" w:rsidR="00795015" w:rsidRDefault="00DA0DD3" w:rsidP="0079501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5FB28C78" wp14:editId="1F610539">
                <wp:simplePos x="0" y="0"/>
                <wp:positionH relativeFrom="column">
                  <wp:posOffset>-180975</wp:posOffset>
                </wp:positionH>
                <wp:positionV relativeFrom="paragraph">
                  <wp:posOffset>123190</wp:posOffset>
                </wp:positionV>
                <wp:extent cx="6591300" cy="33813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381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93E7" id="Rechteck 4" o:spid="_x0000_s1026" style="position:absolute;margin-left:-14.25pt;margin-top:9.7pt;width:519pt;height:266.25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" filled="f" strokecolor="#7f7f7f [1612]" strokeweight="1pt"/>
            </w:pict>
          </mc:Fallback>
        </mc:AlternateContent>
      </w:r>
    </w:p>
    <w:p w14:paraId="2D4055F0" w14:textId="12CDB426" w:rsidR="00795015" w:rsidRDefault="00795015" w:rsidP="0079501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182DB327" w14:textId="7D1E7C9C" w:rsidR="00795015" w:rsidRDefault="00795015" w:rsidP="0079501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01772">
        <w:rPr>
          <w:rFonts w:ascii="Arial" w:hAnsi="Arial" w:cs="Arial"/>
          <w:b/>
          <w:bCs/>
          <w:sz w:val="18"/>
          <w:szCs w:val="18"/>
        </w:rPr>
        <w:t>Bestätigung Steueramt Altstätten</w:t>
      </w:r>
      <w:r>
        <w:rPr>
          <w:rFonts w:ascii="Arial" w:hAnsi="Arial" w:cs="Arial"/>
          <w:b/>
          <w:bCs/>
          <w:sz w:val="18"/>
          <w:szCs w:val="18"/>
        </w:rPr>
        <w:tab/>
        <w:t>Steuerjahr: ___________________</w:t>
      </w:r>
    </w:p>
    <w:p w14:paraId="2C3EA647" w14:textId="77777777" w:rsidR="00795015" w:rsidRPr="00D01772" w:rsidRDefault="00795015" w:rsidP="0079501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A7DB3BA" w14:textId="02BC632E" w:rsidR="00795015" w:rsidRPr="00D01772" w:rsidRDefault="00795015" w:rsidP="0079501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364E0C7" w14:textId="51907EC3" w:rsidR="00795015" w:rsidRPr="00D01772" w:rsidRDefault="00795015" w:rsidP="00795015">
      <w:pPr>
        <w:spacing w:after="0"/>
        <w:rPr>
          <w:rFonts w:ascii="Arial" w:hAnsi="Arial" w:cs="Arial"/>
          <w:sz w:val="18"/>
          <w:szCs w:val="18"/>
        </w:rPr>
      </w:pPr>
      <w:r w:rsidRPr="00D01772">
        <w:rPr>
          <w:rFonts w:ascii="Arial" w:hAnsi="Arial" w:cs="Arial"/>
          <w:sz w:val="18"/>
          <w:szCs w:val="18"/>
        </w:rPr>
        <w:t xml:space="preserve">Altstätten, ______________ </w:t>
      </w:r>
      <w:r w:rsidRPr="00D01772">
        <w:rPr>
          <w:rFonts w:ascii="Arial" w:hAnsi="Arial" w:cs="Arial"/>
          <w:sz w:val="18"/>
          <w:szCs w:val="18"/>
        </w:rPr>
        <w:tab/>
      </w:r>
      <w:r w:rsidRPr="00D01772">
        <w:rPr>
          <w:rFonts w:ascii="Arial" w:hAnsi="Arial" w:cs="Arial"/>
          <w:sz w:val="18"/>
          <w:szCs w:val="18"/>
        </w:rPr>
        <w:tab/>
        <w:t>Unterschrift und Stempel des Steueramtes ____________________</w:t>
      </w:r>
    </w:p>
    <w:p w14:paraId="10101607" w14:textId="075D993B" w:rsidR="00795015" w:rsidRPr="00D01772" w:rsidRDefault="00795015" w:rsidP="00795015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9799" w:type="dxa"/>
        <w:tblLayout w:type="fixed"/>
        <w:tblLook w:val="04A0" w:firstRow="1" w:lastRow="0" w:firstColumn="1" w:lastColumn="0" w:noHBand="0" w:noVBand="1"/>
      </w:tblPr>
      <w:tblGrid>
        <w:gridCol w:w="1521"/>
        <w:gridCol w:w="1379"/>
        <w:gridCol w:w="1379"/>
        <w:gridCol w:w="1379"/>
        <w:gridCol w:w="1379"/>
        <w:gridCol w:w="1379"/>
        <w:gridCol w:w="1383"/>
      </w:tblGrid>
      <w:tr w:rsidR="00795015" w:rsidRPr="00D01772" w14:paraId="7B63E352" w14:textId="77777777" w:rsidTr="002B5D9A">
        <w:trPr>
          <w:trHeight w:val="204"/>
        </w:trPr>
        <w:tc>
          <w:tcPr>
            <w:tcW w:w="1521" w:type="dxa"/>
            <w:vMerge w:val="restart"/>
          </w:tcPr>
          <w:p w14:paraId="5429B4F4" w14:textId="77777777" w:rsidR="00795015" w:rsidRPr="00D01772" w:rsidRDefault="00795015" w:rsidP="002B5D9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>Einfache Staatssteuer ¹ in CHF</w:t>
            </w:r>
          </w:p>
        </w:tc>
        <w:tc>
          <w:tcPr>
            <w:tcW w:w="1379" w:type="dxa"/>
            <w:hideMark/>
          </w:tcPr>
          <w:p w14:paraId="5F0FC723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1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79" w:type="dxa"/>
            <w:hideMark/>
          </w:tcPr>
          <w:p w14:paraId="7B576307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2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79" w:type="dxa"/>
            <w:hideMark/>
          </w:tcPr>
          <w:p w14:paraId="627EF129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3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79" w:type="dxa"/>
          </w:tcPr>
          <w:p w14:paraId="3AF6A835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4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79" w:type="dxa"/>
          </w:tcPr>
          <w:p w14:paraId="239FCBD4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5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381" w:type="dxa"/>
            <w:hideMark/>
          </w:tcPr>
          <w:p w14:paraId="445B3DEF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</w:rPr>
              <w:t xml:space="preserve">Volltarif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</w:tr>
      <w:tr w:rsidR="00795015" w:rsidRPr="00D01772" w14:paraId="4D70AE3D" w14:textId="77777777" w:rsidTr="002B5D9A">
        <w:trPr>
          <w:trHeight w:val="345"/>
        </w:trPr>
        <w:tc>
          <w:tcPr>
            <w:tcW w:w="1521" w:type="dxa"/>
            <w:vMerge/>
          </w:tcPr>
          <w:p w14:paraId="4214B767" w14:textId="77777777" w:rsidR="00795015" w:rsidRPr="00D01772" w:rsidRDefault="00795015" w:rsidP="002B5D9A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hideMark/>
          </w:tcPr>
          <w:p w14:paraId="2FCCB293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bis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379" w:type="dxa"/>
            <w:hideMark/>
          </w:tcPr>
          <w:p w14:paraId="5AEB882B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>CHF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9" w:type="dxa"/>
            <w:hideMark/>
          </w:tcPr>
          <w:p w14:paraId="18D3C080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379" w:type="dxa"/>
          </w:tcPr>
          <w:p w14:paraId="0E8CB10A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1‘520</w:t>
            </w:r>
          </w:p>
        </w:tc>
        <w:tc>
          <w:tcPr>
            <w:tcW w:w="1379" w:type="dxa"/>
          </w:tcPr>
          <w:p w14:paraId="46708B7F" w14:textId="77777777" w:rsidR="00795015" w:rsidRPr="00D01772" w:rsidRDefault="00795015" w:rsidP="002B5D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2‘120</w:t>
            </w:r>
          </w:p>
        </w:tc>
        <w:tc>
          <w:tcPr>
            <w:tcW w:w="1381" w:type="dxa"/>
            <w:hideMark/>
          </w:tcPr>
          <w:p w14:paraId="66A4702F" w14:textId="77777777" w:rsidR="00795015" w:rsidRPr="00D01772" w:rsidRDefault="00795015" w:rsidP="002B5D9A">
            <w:pPr>
              <w:pStyle w:val="Verzeichnis1"/>
              <w:jc w:val="center"/>
              <w:rPr>
                <w:rFonts w:cs="Arial"/>
                <w:sz w:val="18"/>
                <w:szCs w:val="18"/>
              </w:rPr>
            </w:pPr>
            <w:r w:rsidRPr="00D01772">
              <w:rPr>
                <w:rFonts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cs="Arial"/>
                <w:color w:val="000000"/>
                <w:sz w:val="18"/>
                <w:szCs w:val="18"/>
              </w:rPr>
              <w:t>3’640</w:t>
            </w:r>
          </w:p>
        </w:tc>
      </w:tr>
      <w:tr w:rsidR="00795015" w14:paraId="5958B3C7" w14:textId="77777777" w:rsidTr="002B5D9A">
        <w:trPr>
          <w:trHeight w:val="2807"/>
        </w:trPr>
        <w:tc>
          <w:tcPr>
            <w:tcW w:w="9799" w:type="dxa"/>
            <w:gridSpan w:val="7"/>
          </w:tcPr>
          <w:tbl>
            <w:tblPr>
              <w:tblW w:w="157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12630"/>
            </w:tblGrid>
            <w:tr w:rsidR="00795015" w14:paraId="06B809A6" w14:textId="77777777" w:rsidTr="002B5D9A">
              <w:trPr>
                <w:gridAfter w:val="1"/>
                <w:wAfter w:w="12630" w:type="dxa"/>
                <w:trHeight w:val="288"/>
              </w:trPr>
              <w:tc>
                <w:tcPr>
                  <w:tcW w:w="308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D93AF7" w14:textId="77777777" w:rsidR="00795015" w:rsidRPr="004F18CA" w:rsidRDefault="00795015" w:rsidP="002B5D9A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>*oder ohn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t>e S</w:t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teuerbescheinigung </w:t>
                  </w:r>
                </w:p>
              </w:tc>
            </w:tr>
            <w:tr w:rsidR="00795015" w14:paraId="67C74253" w14:textId="77777777" w:rsidTr="002B5D9A">
              <w:trPr>
                <w:gridAfter w:val="1"/>
                <w:wAfter w:w="12630" w:type="dxa"/>
                <w:trHeight w:val="288"/>
              </w:trPr>
              <w:tc>
                <w:tcPr>
                  <w:tcW w:w="308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D56D8C7" w14:textId="77777777" w:rsidR="00795015" w:rsidRPr="004F18CA" w:rsidRDefault="00795015" w:rsidP="002B5D9A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4F18CA"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  <w:t xml:space="preserve">Erklärung Tarifstufen </w:t>
                  </w:r>
                </w:p>
              </w:tc>
            </w:tr>
            <w:tr w:rsidR="00795015" w14:paraId="0273C1FC" w14:textId="77777777" w:rsidTr="002B5D9A">
              <w:trPr>
                <w:trHeight w:val="338"/>
              </w:trPr>
              <w:tc>
                <w:tcPr>
                  <w:tcW w:w="1571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4869E7" w14:textId="77777777" w:rsidR="00795015" w:rsidRPr="004F18CA" w:rsidRDefault="00795015" w:rsidP="002B5D9A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¹ Bei Zweielternfamilien wird mit dem steuerbaren Einkommen und dem steuerbaren Vermögen eines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berufstätigen Elternteils oder beider berufstätigen Elternteile gerechnet.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Bei Einelternfamilien, bei denen der betreuende Elternteil mit Dritten zusammenlebt (z.B. Konkubinat oder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>Wohngemeinschaft), wird mit dem steuerbaren Einkommen und dem steuerbaren Vermögen des betreuenden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Elternteils gerechnet.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>Bei zwei Kindern aus derselben Familie wird ein Rabatt von 10% gewährt, bei drei Kindern beträgt der Rabatt 20%.</w:t>
                  </w:r>
                </w:p>
                <w:p w14:paraId="0F13B782" w14:textId="77777777" w:rsidR="00795015" w:rsidRPr="004F18CA" w:rsidRDefault="00795015" w:rsidP="002B5D9A">
                  <w:pPr>
                    <w:rPr>
                      <w:rFonts w:asciiTheme="minorBidi" w:hAnsiTheme="minorBidi"/>
                      <w:sz w:val="18"/>
                      <w:szCs w:val="18"/>
                    </w:rPr>
                  </w:pP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Der Kanton St. Gallen richtet seit 2021 den Gemeinden Beiträge zur Reduktion von Elternbeiträgen für familien- 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>und schulergänzende Kinderbetreuung aus. Die Subventionen werden den Eltern entweder jährlich oder monatlich</w:t>
                  </w:r>
                  <w:r>
                    <w:rPr>
                      <w:rFonts w:asciiTheme="minorBidi" w:hAnsiTheme="minorBidi"/>
                      <w:sz w:val="18"/>
                      <w:szCs w:val="18"/>
                    </w:rPr>
                    <w:br/>
                  </w:r>
                  <w:r w:rsidRPr="004F18CA">
                    <w:rPr>
                      <w:rFonts w:asciiTheme="minorBidi" w:hAnsiTheme="minorBidi"/>
                      <w:sz w:val="18"/>
                      <w:szCs w:val="18"/>
                    </w:rPr>
                    <w:t xml:space="preserve">rückerstattet. </w:t>
                  </w:r>
                </w:p>
              </w:tc>
            </w:tr>
          </w:tbl>
          <w:p w14:paraId="2DE5862A" w14:textId="77777777" w:rsidR="00795015" w:rsidRPr="004F18CA" w:rsidRDefault="00795015" w:rsidP="002B5D9A">
            <w:pPr>
              <w:ind w:left="-11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3AF5C4D1" w14:textId="63E6F533" w:rsidR="00795015" w:rsidRDefault="00795015" w:rsidP="0079501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10A2E7F" w14:textId="4A4AD7D4" w:rsidR="005E3CD2" w:rsidRPr="002D349C" w:rsidRDefault="005E3CD2" w:rsidP="005E3CD2">
      <w:pPr>
        <w:spacing w:after="0"/>
        <w:rPr>
          <w:rFonts w:ascii="Arial" w:hAnsi="Arial" w:cs="Arial"/>
          <w:sz w:val="18"/>
          <w:szCs w:val="18"/>
        </w:rPr>
      </w:pPr>
    </w:p>
    <w:sectPr w:rsidR="005E3CD2" w:rsidRPr="002D349C" w:rsidSect="001E7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CF2B" w14:textId="77777777" w:rsidR="000A1194" w:rsidRDefault="000A1194" w:rsidP="003E716F">
      <w:pPr>
        <w:spacing w:after="0" w:line="240" w:lineRule="auto"/>
      </w:pPr>
      <w:r>
        <w:separator/>
      </w:r>
    </w:p>
  </w:endnote>
  <w:endnote w:type="continuationSeparator" w:id="0">
    <w:p w14:paraId="025D9B70" w14:textId="77777777" w:rsidR="000A1194" w:rsidRDefault="000A1194" w:rsidP="003E716F">
      <w:pPr>
        <w:spacing w:after="0" w:line="240" w:lineRule="auto"/>
      </w:pPr>
      <w:r>
        <w:continuationSeparator/>
      </w:r>
    </w:p>
  </w:endnote>
  <w:endnote w:type="continuationNotice" w:id="1">
    <w:p w14:paraId="70AEC0F9" w14:textId="77777777" w:rsidR="000A1194" w:rsidRDefault="000A1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E67B" w14:textId="77777777" w:rsidR="000A1194" w:rsidRDefault="000A1194" w:rsidP="003E716F">
      <w:pPr>
        <w:spacing w:after="0" w:line="240" w:lineRule="auto"/>
      </w:pPr>
      <w:r>
        <w:separator/>
      </w:r>
    </w:p>
  </w:footnote>
  <w:footnote w:type="continuationSeparator" w:id="0">
    <w:p w14:paraId="31661B73" w14:textId="77777777" w:rsidR="000A1194" w:rsidRDefault="000A1194" w:rsidP="003E716F">
      <w:pPr>
        <w:spacing w:after="0" w:line="240" w:lineRule="auto"/>
      </w:pPr>
      <w:r>
        <w:continuationSeparator/>
      </w:r>
    </w:p>
  </w:footnote>
  <w:footnote w:type="continuationNotice" w:id="1">
    <w:p w14:paraId="388D1E23" w14:textId="77777777" w:rsidR="000A1194" w:rsidRDefault="000A11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E"/>
    <w:rsid w:val="000124E8"/>
    <w:rsid w:val="00014C9F"/>
    <w:rsid w:val="00027E75"/>
    <w:rsid w:val="000323B1"/>
    <w:rsid w:val="00042F07"/>
    <w:rsid w:val="000715C8"/>
    <w:rsid w:val="00072164"/>
    <w:rsid w:val="00081872"/>
    <w:rsid w:val="00082799"/>
    <w:rsid w:val="00096AC2"/>
    <w:rsid w:val="00096F2E"/>
    <w:rsid w:val="000A1194"/>
    <w:rsid w:val="000B7BDA"/>
    <w:rsid w:val="000C1CAE"/>
    <w:rsid w:val="000C678B"/>
    <w:rsid w:val="000C67CF"/>
    <w:rsid w:val="000D2693"/>
    <w:rsid w:val="000D2A13"/>
    <w:rsid w:val="000F35BB"/>
    <w:rsid w:val="000F6497"/>
    <w:rsid w:val="000F7CEA"/>
    <w:rsid w:val="001078B7"/>
    <w:rsid w:val="00107F94"/>
    <w:rsid w:val="00116685"/>
    <w:rsid w:val="001169F0"/>
    <w:rsid w:val="00134AD1"/>
    <w:rsid w:val="00173D0A"/>
    <w:rsid w:val="00182116"/>
    <w:rsid w:val="001A6C06"/>
    <w:rsid w:val="001B2CA4"/>
    <w:rsid w:val="001B6B7B"/>
    <w:rsid w:val="001C39C1"/>
    <w:rsid w:val="001C4427"/>
    <w:rsid w:val="001D361A"/>
    <w:rsid w:val="001D480F"/>
    <w:rsid w:val="001E7A4C"/>
    <w:rsid w:val="00200E94"/>
    <w:rsid w:val="0021017F"/>
    <w:rsid w:val="002110EE"/>
    <w:rsid w:val="0021118E"/>
    <w:rsid w:val="0022333D"/>
    <w:rsid w:val="002340EC"/>
    <w:rsid w:val="0025509E"/>
    <w:rsid w:val="002607EA"/>
    <w:rsid w:val="00263EB6"/>
    <w:rsid w:val="0029492B"/>
    <w:rsid w:val="002A1780"/>
    <w:rsid w:val="002A3036"/>
    <w:rsid w:val="002A56AB"/>
    <w:rsid w:val="002A7B60"/>
    <w:rsid w:val="002B7028"/>
    <w:rsid w:val="002B70A0"/>
    <w:rsid w:val="002C1D62"/>
    <w:rsid w:val="002D349C"/>
    <w:rsid w:val="002D4EB8"/>
    <w:rsid w:val="002D5976"/>
    <w:rsid w:val="002D7676"/>
    <w:rsid w:val="002E0E97"/>
    <w:rsid w:val="002E4B54"/>
    <w:rsid w:val="002E539E"/>
    <w:rsid w:val="002E6B9F"/>
    <w:rsid w:val="00303879"/>
    <w:rsid w:val="00323598"/>
    <w:rsid w:val="0033530E"/>
    <w:rsid w:val="00340DBF"/>
    <w:rsid w:val="003504E4"/>
    <w:rsid w:val="00351DDF"/>
    <w:rsid w:val="00352114"/>
    <w:rsid w:val="00356D6D"/>
    <w:rsid w:val="00365444"/>
    <w:rsid w:val="003708C4"/>
    <w:rsid w:val="00375B6D"/>
    <w:rsid w:val="00377591"/>
    <w:rsid w:val="00382FB4"/>
    <w:rsid w:val="003970A6"/>
    <w:rsid w:val="003A1495"/>
    <w:rsid w:val="003B043E"/>
    <w:rsid w:val="003B0B6D"/>
    <w:rsid w:val="003C0CD2"/>
    <w:rsid w:val="003D7391"/>
    <w:rsid w:val="003E716F"/>
    <w:rsid w:val="00404B24"/>
    <w:rsid w:val="0040786B"/>
    <w:rsid w:val="004127F5"/>
    <w:rsid w:val="00415BC9"/>
    <w:rsid w:val="00417073"/>
    <w:rsid w:val="00420735"/>
    <w:rsid w:val="00432930"/>
    <w:rsid w:val="00433D55"/>
    <w:rsid w:val="00436B20"/>
    <w:rsid w:val="00454BA5"/>
    <w:rsid w:val="004574B1"/>
    <w:rsid w:val="00462A68"/>
    <w:rsid w:val="00463170"/>
    <w:rsid w:val="0047302C"/>
    <w:rsid w:val="00473ADA"/>
    <w:rsid w:val="00477752"/>
    <w:rsid w:val="00487884"/>
    <w:rsid w:val="004910D7"/>
    <w:rsid w:val="004A1FF4"/>
    <w:rsid w:val="004A3FF8"/>
    <w:rsid w:val="004B3E77"/>
    <w:rsid w:val="004D1E50"/>
    <w:rsid w:val="004E0F0D"/>
    <w:rsid w:val="004E4413"/>
    <w:rsid w:val="004E7978"/>
    <w:rsid w:val="004F5281"/>
    <w:rsid w:val="00500C85"/>
    <w:rsid w:val="00505615"/>
    <w:rsid w:val="00507354"/>
    <w:rsid w:val="00510537"/>
    <w:rsid w:val="00515327"/>
    <w:rsid w:val="0052356B"/>
    <w:rsid w:val="00533A7F"/>
    <w:rsid w:val="00534EDC"/>
    <w:rsid w:val="0054734D"/>
    <w:rsid w:val="00557C65"/>
    <w:rsid w:val="005628E1"/>
    <w:rsid w:val="005675A5"/>
    <w:rsid w:val="005906FC"/>
    <w:rsid w:val="005A5148"/>
    <w:rsid w:val="005A54B3"/>
    <w:rsid w:val="005C3656"/>
    <w:rsid w:val="005C706B"/>
    <w:rsid w:val="005D017A"/>
    <w:rsid w:val="005D28AF"/>
    <w:rsid w:val="005D6A2D"/>
    <w:rsid w:val="005E3CD2"/>
    <w:rsid w:val="005E3E11"/>
    <w:rsid w:val="00603B36"/>
    <w:rsid w:val="00604633"/>
    <w:rsid w:val="00611367"/>
    <w:rsid w:val="00613CE4"/>
    <w:rsid w:val="0061782B"/>
    <w:rsid w:val="00623361"/>
    <w:rsid w:val="00642DD0"/>
    <w:rsid w:val="0064650B"/>
    <w:rsid w:val="006574F0"/>
    <w:rsid w:val="006659EE"/>
    <w:rsid w:val="006766B5"/>
    <w:rsid w:val="006863EA"/>
    <w:rsid w:val="006A530E"/>
    <w:rsid w:val="006B7303"/>
    <w:rsid w:val="006B77B2"/>
    <w:rsid w:val="006E1409"/>
    <w:rsid w:val="006E5700"/>
    <w:rsid w:val="006F1198"/>
    <w:rsid w:val="006F68C3"/>
    <w:rsid w:val="006F6A53"/>
    <w:rsid w:val="006F74AB"/>
    <w:rsid w:val="00710BCE"/>
    <w:rsid w:val="007179E0"/>
    <w:rsid w:val="0073265B"/>
    <w:rsid w:val="007363AF"/>
    <w:rsid w:val="0078006E"/>
    <w:rsid w:val="00795015"/>
    <w:rsid w:val="007A1BBB"/>
    <w:rsid w:val="007B4640"/>
    <w:rsid w:val="007B7785"/>
    <w:rsid w:val="007D12A0"/>
    <w:rsid w:val="007D6B71"/>
    <w:rsid w:val="007E4540"/>
    <w:rsid w:val="007F24F8"/>
    <w:rsid w:val="00800A27"/>
    <w:rsid w:val="00802C5F"/>
    <w:rsid w:val="0081340D"/>
    <w:rsid w:val="00825200"/>
    <w:rsid w:val="008350D3"/>
    <w:rsid w:val="00853073"/>
    <w:rsid w:val="00854506"/>
    <w:rsid w:val="00854F63"/>
    <w:rsid w:val="00866C55"/>
    <w:rsid w:val="00875E51"/>
    <w:rsid w:val="008835E4"/>
    <w:rsid w:val="00892DEA"/>
    <w:rsid w:val="008A37AD"/>
    <w:rsid w:val="008A7482"/>
    <w:rsid w:val="008B62E7"/>
    <w:rsid w:val="008C05E3"/>
    <w:rsid w:val="008D0373"/>
    <w:rsid w:val="008D3E81"/>
    <w:rsid w:val="008F54DC"/>
    <w:rsid w:val="009214A0"/>
    <w:rsid w:val="00922F72"/>
    <w:rsid w:val="009251AF"/>
    <w:rsid w:val="00931FD6"/>
    <w:rsid w:val="00950767"/>
    <w:rsid w:val="009778EB"/>
    <w:rsid w:val="00985CFD"/>
    <w:rsid w:val="009876E0"/>
    <w:rsid w:val="009B01E3"/>
    <w:rsid w:val="009B09EB"/>
    <w:rsid w:val="009B6977"/>
    <w:rsid w:val="009C7671"/>
    <w:rsid w:val="009D13E5"/>
    <w:rsid w:val="009D5E57"/>
    <w:rsid w:val="009D6332"/>
    <w:rsid w:val="009D6F32"/>
    <w:rsid w:val="009E5CE0"/>
    <w:rsid w:val="009F26B0"/>
    <w:rsid w:val="00A10470"/>
    <w:rsid w:val="00A412B6"/>
    <w:rsid w:val="00A6065A"/>
    <w:rsid w:val="00A656FF"/>
    <w:rsid w:val="00A769AE"/>
    <w:rsid w:val="00A87605"/>
    <w:rsid w:val="00A95D7D"/>
    <w:rsid w:val="00AA319E"/>
    <w:rsid w:val="00AC4742"/>
    <w:rsid w:val="00AE166D"/>
    <w:rsid w:val="00AF6960"/>
    <w:rsid w:val="00B16766"/>
    <w:rsid w:val="00B17E2B"/>
    <w:rsid w:val="00B21CC3"/>
    <w:rsid w:val="00B24DD7"/>
    <w:rsid w:val="00B33888"/>
    <w:rsid w:val="00B51165"/>
    <w:rsid w:val="00B57A6E"/>
    <w:rsid w:val="00B63BDB"/>
    <w:rsid w:val="00B7497B"/>
    <w:rsid w:val="00B8283B"/>
    <w:rsid w:val="00B867EE"/>
    <w:rsid w:val="00B97C5F"/>
    <w:rsid w:val="00BC6586"/>
    <w:rsid w:val="00BD03F1"/>
    <w:rsid w:val="00BE3CE7"/>
    <w:rsid w:val="00BE46F7"/>
    <w:rsid w:val="00BE4F7A"/>
    <w:rsid w:val="00BE7E7B"/>
    <w:rsid w:val="00BF337D"/>
    <w:rsid w:val="00C02C3E"/>
    <w:rsid w:val="00C100DF"/>
    <w:rsid w:val="00C10623"/>
    <w:rsid w:val="00C23CF3"/>
    <w:rsid w:val="00C24DE9"/>
    <w:rsid w:val="00C2577E"/>
    <w:rsid w:val="00C30FDF"/>
    <w:rsid w:val="00C311C5"/>
    <w:rsid w:val="00C36732"/>
    <w:rsid w:val="00C45C10"/>
    <w:rsid w:val="00C47651"/>
    <w:rsid w:val="00C50237"/>
    <w:rsid w:val="00C510D7"/>
    <w:rsid w:val="00C54C0D"/>
    <w:rsid w:val="00C632A9"/>
    <w:rsid w:val="00C864B7"/>
    <w:rsid w:val="00C866C9"/>
    <w:rsid w:val="00C93F3F"/>
    <w:rsid w:val="00CA00FF"/>
    <w:rsid w:val="00CB4D26"/>
    <w:rsid w:val="00CC149E"/>
    <w:rsid w:val="00CC265E"/>
    <w:rsid w:val="00CC4637"/>
    <w:rsid w:val="00CC55E4"/>
    <w:rsid w:val="00CD247E"/>
    <w:rsid w:val="00CD7546"/>
    <w:rsid w:val="00CF10F0"/>
    <w:rsid w:val="00CF4DCA"/>
    <w:rsid w:val="00D07D0D"/>
    <w:rsid w:val="00D13033"/>
    <w:rsid w:val="00D15F05"/>
    <w:rsid w:val="00D2686C"/>
    <w:rsid w:val="00D34389"/>
    <w:rsid w:val="00D552DC"/>
    <w:rsid w:val="00D764BD"/>
    <w:rsid w:val="00D8540E"/>
    <w:rsid w:val="00DA0DD3"/>
    <w:rsid w:val="00DA3D95"/>
    <w:rsid w:val="00DB438C"/>
    <w:rsid w:val="00DB5C43"/>
    <w:rsid w:val="00DB665B"/>
    <w:rsid w:val="00DC318E"/>
    <w:rsid w:val="00DC3898"/>
    <w:rsid w:val="00DC3C77"/>
    <w:rsid w:val="00DE1C61"/>
    <w:rsid w:val="00DE55E0"/>
    <w:rsid w:val="00DE5F88"/>
    <w:rsid w:val="00E01375"/>
    <w:rsid w:val="00E1339C"/>
    <w:rsid w:val="00E136BE"/>
    <w:rsid w:val="00E149BE"/>
    <w:rsid w:val="00E14E01"/>
    <w:rsid w:val="00E2702A"/>
    <w:rsid w:val="00E2775E"/>
    <w:rsid w:val="00E35CFE"/>
    <w:rsid w:val="00E47D71"/>
    <w:rsid w:val="00E57CE3"/>
    <w:rsid w:val="00E6371C"/>
    <w:rsid w:val="00E63861"/>
    <w:rsid w:val="00E75378"/>
    <w:rsid w:val="00E85599"/>
    <w:rsid w:val="00EA4BD3"/>
    <w:rsid w:val="00EB35C1"/>
    <w:rsid w:val="00EB37AC"/>
    <w:rsid w:val="00EB6A54"/>
    <w:rsid w:val="00EC0563"/>
    <w:rsid w:val="00EC3853"/>
    <w:rsid w:val="00EC5D94"/>
    <w:rsid w:val="00EE26E2"/>
    <w:rsid w:val="00EF1C94"/>
    <w:rsid w:val="00EF6AB7"/>
    <w:rsid w:val="00EF708F"/>
    <w:rsid w:val="00F05026"/>
    <w:rsid w:val="00F266FD"/>
    <w:rsid w:val="00F27467"/>
    <w:rsid w:val="00F30F27"/>
    <w:rsid w:val="00F34C07"/>
    <w:rsid w:val="00F366E3"/>
    <w:rsid w:val="00F44440"/>
    <w:rsid w:val="00F44E13"/>
    <w:rsid w:val="00F53E52"/>
    <w:rsid w:val="00F67F5F"/>
    <w:rsid w:val="00F74D15"/>
    <w:rsid w:val="00F851DB"/>
    <w:rsid w:val="00F95BC7"/>
    <w:rsid w:val="00FA01B6"/>
    <w:rsid w:val="00FA16A2"/>
    <w:rsid w:val="00FB39D9"/>
    <w:rsid w:val="00FB620E"/>
    <w:rsid w:val="00FC10FF"/>
    <w:rsid w:val="00FC74CA"/>
    <w:rsid w:val="00FD5BB4"/>
    <w:rsid w:val="00FE36C5"/>
    <w:rsid w:val="00FE53BB"/>
    <w:rsid w:val="2C7AA297"/>
    <w:rsid w:val="2C958AEE"/>
    <w:rsid w:val="4FA4783F"/>
    <w:rsid w:val="77A39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EF6DB"/>
  <w15:chartTrackingRefBased/>
  <w15:docId w15:val="{48FEEFFA-C315-4898-B010-841164D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5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7978"/>
    <w:rPr>
      <w:color w:val="808080"/>
    </w:rPr>
  </w:style>
  <w:style w:type="table" w:styleId="Tabellenraster">
    <w:name w:val="Table Grid"/>
    <w:basedOn w:val="NormaleTabelle"/>
    <w:uiPriority w:val="59"/>
    <w:rsid w:val="00E2702A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06F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16F"/>
  </w:style>
  <w:style w:type="paragraph" w:styleId="Fuzeile">
    <w:name w:val="footer"/>
    <w:basedOn w:val="Standard"/>
    <w:link w:val="Fu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16F"/>
  </w:style>
  <w:style w:type="paragraph" w:styleId="Verzeichnis1">
    <w:name w:val="toc 1"/>
    <w:basedOn w:val="Standard"/>
    <w:next w:val="Standard"/>
    <w:autoRedefine/>
    <w:rsid w:val="00CA00FF"/>
    <w:pPr>
      <w:tabs>
        <w:tab w:val="left" w:pos="360"/>
        <w:tab w:val="right" w:pos="10080"/>
      </w:tabs>
      <w:spacing w:after="0" w:line="240" w:lineRule="auto"/>
    </w:pPr>
    <w:rPr>
      <w:rFonts w:ascii="Arial" w:eastAsia="Times New Roman" w:hAnsi="Arial" w:cs="Times New Roman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A0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bs@schalt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schalt.ch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abs@schalt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9CF772A6B04802B7E59A9AA3E26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562F9-E231-4DF4-8BE1-0EAF1C6D550B}"/>
      </w:docPartPr>
      <w:docPartBody>
        <w:p w:rsidR="004D1A34" w:rsidRDefault="00557C65" w:rsidP="00557C65">
          <w:pPr>
            <w:pStyle w:val="A09CF772A6B04802B7E59A9AA3E26295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7F41F744C62F44459739894641B98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521E6-9669-47B9-8AF2-058B84222601}"/>
      </w:docPartPr>
      <w:docPartBody>
        <w:p w:rsidR="004D1A34" w:rsidRDefault="00557C65" w:rsidP="00557C65">
          <w:pPr>
            <w:pStyle w:val="7F41F744C62F44459739894641B988CC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9800586667284860ABF5EA1E2528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C8F2-7268-4EAD-83B2-BE86CD9FF3BD}"/>
      </w:docPartPr>
      <w:docPartBody>
        <w:p w:rsidR="004D1A34" w:rsidRDefault="00557C65" w:rsidP="00557C65">
          <w:pPr>
            <w:pStyle w:val="9800586667284860ABF5EA1E2528E16D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2C0CAB182733493ABB8BED2E2A98C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24299-2F3A-4359-84F4-F970A124637A}"/>
      </w:docPartPr>
      <w:docPartBody>
        <w:p w:rsidR="000824D1" w:rsidRDefault="0047302C" w:rsidP="0047302C">
          <w:pPr>
            <w:pStyle w:val="2C0CAB182733493ABB8BED2E2A98C4A2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D073B5ED9B0443DAAA3F5E679B276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0655A-BFAE-4BA2-848D-3A087A446854}"/>
      </w:docPartPr>
      <w:docPartBody>
        <w:p w:rsidR="000824D1" w:rsidRDefault="0047302C" w:rsidP="0047302C">
          <w:pPr>
            <w:pStyle w:val="D073B5ED9B0443DAAA3F5E679B276036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A98021FB10149C684B750219F84A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DB3C-A98B-4997-8748-9771FFB51E04}"/>
      </w:docPartPr>
      <w:docPartBody>
        <w:p w:rsidR="000824D1" w:rsidRDefault="0047302C" w:rsidP="0047302C">
          <w:pPr>
            <w:pStyle w:val="FA98021FB10149C684B750219F84A1F3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D366A4CA423949B2A0FA9D90CBA8F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379A2-3A1C-4C83-ABB7-C596BFB27E8B}"/>
      </w:docPartPr>
      <w:docPartBody>
        <w:p w:rsidR="000824D1" w:rsidRDefault="0047302C" w:rsidP="0047302C">
          <w:pPr>
            <w:pStyle w:val="D366A4CA423949B2A0FA9D90CBA8FE6A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D3D70D84C2A476FA3BBEC12B7726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3C47-5351-44BA-8FFB-960DEF658850}"/>
      </w:docPartPr>
      <w:docPartBody>
        <w:p w:rsidR="000824D1" w:rsidRDefault="0047302C" w:rsidP="0047302C">
          <w:pPr>
            <w:pStyle w:val="FD3D70D84C2A476FA3BBEC12B77267FB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90DD218CA0BF49308300F341FF71D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5AB5F-7445-4D08-A157-68A2818A4CBD}"/>
      </w:docPartPr>
      <w:docPartBody>
        <w:p w:rsidR="000824D1" w:rsidRDefault="0047302C" w:rsidP="0047302C">
          <w:pPr>
            <w:pStyle w:val="90DD218CA0BF49308300F341FF71DA05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59E43E78F9B48E5A76452C685DE5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36A3-EAD6-4179-930B-558BDF57A888}"/>
      </w:docPartPr>
      <w:docPartBody>
        <w:p w:rsidR="000824D1" w:rsidRDefault="0047302C" w:rsidP="0047302C">
          <w:pPr>
            <w:pStyle w:val="E59E43E78F9B48E5A76452C685DE5F8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823507FB38314D609AED65B471B8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7E711-44BB-4027-82AD-8EB183DD3477}"/>
      </w:docPartPr>
      <w:docPartBody>
        <w:p w:rsidR="000824D1" w:rsidRDefault="0047302C" w:rsidP="0047302C">
          <w:pPr>
            <w:pStyle w:val="823507FB38314D609AED65B471B8277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FE548D06E8404937B85B317F89C5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7B8DB-8A62-4775-97F1-1560CD64AA66}"/>
      </w:docPartPr>
      <w:docPartBody>
        <w:p w:rsidR="000824D1" w:rsidRDefault="0047302C" w:rsidP="0047302C">
          <w:pPr>
            <w:pStyle w:val="FE548D06E8404937B85B317F89C5A4BE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AC94D7815D8403580BDAA4C75318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3606-FE66-4032-8818-94D69F2AC625}"/>
      </w:docPartPr>
      <w:docPartBody>
        <w:p w:rsidR="000824D1" w:rsidRDefault="0047302C" w:rsidP="0047302C">
          <w:pPr>
            <w:pStyle w:val="EAC94D7815D8403580BDAA4C753188C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9FDD988B791408B87B87B687EEC3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E933-C7CB-47FD-901B-287821AB1700}"/>
      </w:docPartPr>
      <w:docPartBody>
        <w:p w:rsidR="000824D1" w:rsidRDefault="0047302C" w:rsidP="0047302C">
          <w:pPr>
            <w:pStyle w:val="A9FDD988B791408B87B87B687EEC3B0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C0B94206ACB54EED813CFCAD0AD08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43279-A767-4E5D-A854-49A120AA100F}"/>
      </w:docPartPr>
      <w:docPartBody>
        <w:p w:rsidR="000824D1" w:rsidRDefault="0047302C" w:rsidP="0047302C">
          <w:pPr>
            <w:pStyle w:val="C0B94206ACB54EED813CFCAD0AD08DFC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CCF812B92B240C9B4A15FBE6D9E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E89B7-5448-4024-B1B8-09E7C26EF860}"/>
      </w:docPartPr>
      <w:docPartBody>
        <w:p w:rsidR="000824D1" w:rsidRDefault="0047302C" w:rsidP="0047302C">
          <w:pPr>
            <w:pStyle w:val="ECCF812B92B240C9B4A15FBE6D9ED4D7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CBAD8E0D19A4A17ABD085563878C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BDAD4-C7D2-444C-9E97-CAE1D30E8DF7}"/>
      </w:docPartPr>
      <w:docPartBody>
        <w:p w:rsidR="000824D1" w:rsidRDefault="0047302C" w:rsidP="0047302C">
          <w:pPr>
            <w:pStyle w:val="ACBAD8E0D19A4A17ABD085563878C8C0"/>
          </w:pPr>
          <w:r w:rsidRPr="00B17E2B">
            <w:rPr>
              <w:rFonts w:ascii="Arial" w:hAnsi="Arial" w:cs="Arial"/>
              <w:sz w:val="20"/>
              <w:szCs w:val="20"/>
            </w:rPr>
            <w:t>……………………</w:t>
          </w:r>
          <w:r>
            <w:rPr>
              <w:rFonts w:ascii="Arial" w:hAnsi="Arial" w:cs="Arial"/>
              <w:sz w:val="20"/>
              <w:szCs w:val="20"/>
            </w:rPr>
            <w:t>…………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15438592C2C64908B6E884C4DA78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976A-774A-4CAF-85C7-6C19FF5DE6B0}"/>
      </w:docPartPr>
      <w:docPartBody>
        <w:p w:rsidR="000824D1" w:rsidRDefault="0047302C" w:rsidP="0047302C">
          <w:pPr>
            <w:pStyle w:val="15438592C2C64908B6E884C4DA787BA9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244ED49E694F4665B4DA5D0C6AD5B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182FF-D76F-4319-8431-21C7E28E009B}"/>
      </w:docPartPr>
      <w:docPartBody>
        <w:p w:rsidR="000824D1" w:rsidRDefault="0047302C" w:rsidP="0047302C">
          <w:pPr>
            <w:pStyle w:val="244ED49E694F4665B4DA5D0C6AD5BFC9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EF0C2C7DC98D4CCE8CD0651A52CB7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45C63-5945-493E-A3DD-9B04E72F9047}"/>
      </w:docPartPr>
      <w:docPartBody>
        <w:p w:rsidR="000824D1" w:rsidRDefault="0047302C" w:rsidP="0047302C">
          <w:pPr>
            <w:pStyle w:val="EF0C2C7DC98D4CCE8CD0651A52CB766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9252B070B0C847E29B6821B8C0F24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2AA76-EB98-4DCF-8DD4-B3AA490B972C}"/>
      </w:docPartPr>
      <w:docPartBody>
        <w:p w:rsidR="000824D1" w:rsidRDefault="0047302C" w:rsidP="0047302C">
          <w:pPr>
            <w:pStyle w:val="9252B070B0C847E29B6821B8C0F24AB5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4C961ECAEE974B2C9D2C04D11296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47A9-16D5-48C2-85BD-099446D0051B}"/>
      </w:docPartPr>
      <w:docPartBody>
        <w:p w:rsidR="000824D1" w:rsidRDefault="0047302C" w:rsidP="0047302C">
          <w:pPr>
            <w:pStyle w:val="4C961ECAEE974B2C9D2C04D112963363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66617D876ED44C4BAB97A884916C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70624-C47B-4B50-9596-1509984D08DA}"/>
      </w:docPartPr>
      <w:docPartBody>
        <w:p w:rsidR="000824D1" w:rsidRDefault="0047302C" w:rsidP="0047302C">
          <w:pPr>
            <w:pStyle w:val="566617D876ED44C4BAB97A884916CE7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C7A782F0E154397AC6BBFFC0B3E2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E968-37EC-459E-9C6E-F2B2D5632AB2}"/>
      </w:docPartPr>
      <w:docPartBody>
        <w:p w:rsidR="00F62DA9" w:rsidRDefault="00802C5F" w:rsidP="00802C5F">
          <w:pPr>
            <w:pStyle w:val="5C7A782F0E154397AC6BBFFC0B3E2B71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AA40661B410D46B7BFACD69B950E7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6D25-0444-4093-9486-AF07238F38F9}"/>
      </w:docPartPr>
      <w:docPartBody>
        <w:p w:rsidR="003B286C" w:rsidRDefault="00105073" w:rsidP="00105073">
          <w:pPr>
            <w:pStyle w:val="AA40661B410D46B7BFACD69B950E7800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50"/>
    <w:rsid w:val="00014C9F"/>
    <w:rsid w:val="00074BC7"/>
    <w:rsid w:val="00081872"/>
    <w:rsid w:val="000824D1"/>
    <w:rsid w:val="000A42EF"/>
    <w:rsid w:val="000A788F"/>
    <w:rsid w:val="00105073"/>
    <w:rsid w:val="001169F0"/>
    <w:rsid w:val="002110EE"/>
    <w:rsid w:val="0022744D"/>
    <w:rsid w:val="0029198D"/>
    <w:rsid w:val="003034AA"/>
    <w:rsid w:val="00340DBF"/>
    <w:rsid w:val="003721E7"/>
    <w:rsid w:val="003B286C"/>
    <w:rsid w:val="00404B24"/>
    <w:rsid w:val="0047302C"/>
    <w:rsid w:val="004D1A34"/>
    <w:rsid w:val="00553D75"/>
    <w:rsid w:val="00557C65"/>
    <w:rsid w:val="0062145B"/>
    <w:rsid w:val="00802C5F"/>
    <w:rsid w:val="00982955"/>
    <w:rsid w:val="009C6993"/>
    <w:rsid w:val="00AF6450"/>
    <w:rsid w:val="00AF7935"/>
    <w:rsid w:val="00B867EE"/>
    <w:rsid w:val="00BF331F"/>
    <w:rsid w:val="00C061D2"/>
    <w:rsid w:val="00C36732"/>
    <w:rsid w:val="00CE1FDB"/>
    <w:rsid w:val="00D764BD"/>
    <w:rsid w:val="00DE24A8"/>
    <w:rsid w:val="00F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C65"/>
    <w:rPr>
      <w:color w:val="808080"/>
    </w:rPr>
  </w:style>
  <w:style w:type="paragraph" w:customStyle="1" w:styleId="A09CF772A6B04802B7E59A9AA3E26295">
    <w:name w:val="A09CF772A6B04802B7E59A9AA3E26295"/>
    <w:rsid w:val="00557C65"/>
  </w:style>
  <w:style w:type="paragraph" w:customStyle="1" w:styleId="7F41F744C62F44459739894641B988CC">
    <w:name w:val="7F41F744C62F44459739894641B988CC"/>
    <w:rsid w:val="00557C65"/>
  </w:style>
  <w:style w:type="paragraph" w:customStyle="1" w:styleId="9800586667284860ABF5EA1E2528E16D">
    <w:name w:val="9800586667284860ABF5EA1E2528E16D"/>
    <w:rsid w:val="00557C65"/>
  </w:style>
  <w:style w:type="paragraph" w:customStyle="1" w:styleId="2C0CAB182733493ABB8BED2E2A98C4A2">
    <w:name w:val="2C0CAB182733493ABB8BED2E2A98C4A2"/>
    <w:rsid w:val="0047302C"/>
  </w:style>
  <w:style w:type="paragraph" w:customStyle="1" w:styleId="D073B5ED9B0443DAAA3F5E679B276036">
    <w:name w:val="D073B5ED9B0443DAAA3F5E679B276036"/>
    <w:rsid w:val="0047302C"/>
  </w:style>
  <w:style w:type="paragraph" w:customStyle="1" w:styleId="FA98021FB10149C684B750219F84A1F3">
    <w:name w:val="FA98021FB10149C684B750219F84A1F3"/>
    <w:rsid w:val="0047302C"/>
  </w:style>
  <w:style w:type="paragraph" w:customStyle="1" w:styleId="D366A4CA423949B2A0FA9D90CBA8FE6A">
    <w:name w:val="D366A4CA423949B2A0FA9D90CBA8FE6A"/>
    <w:rsid w:val="0047302C"/>
  </w:style>
  <w:style w:type="paragraph" w:customStyle="1" w:styleId="FD3D70D84C2A476FA3BBEC12B77267FB">
    <w:name w:val="FD3D70D84C2A476FA3BBEC12B77267FB"/>
    <w:rsid w:val="0047302C"/>
  </w:style>
  <w:style w:type="paragraph" w:customStyle="1" w:styleId="90DD218CA0BF49308300F341FF71DA05">
    <w:name w:val="90DD218CA0BF49308300F341FF71DA05"/>
    <w:rsid w:val="0047302C"/>
  </w:style>
  <w:style w:type="paragraph" w:customStyle="1" w:styleId="E59E43E78F9B48E5A76452C685DE5F89">
    <w:name w:val="E59E43E78F9B48E5A76452C685DE5F89"/>
    <w:rsid w:val="0047302C"/>
  </w:style>
  <w:style w:type="paragraph" w:customStyle="1" w:styleId="823507FB38314D609AED65B471B82779">
    <w:name w:val="823507FB38314D609AED65B471B82779"/>
    <w:rsid w:val="0047302C"/>
  </w:style>
  <w:style w:type="paragraph" w:customStyle="1" w:styleId="FE548D06E8404937B85B317F89C5A4BE">
    <w:name w:val="FE548D06E8404937B85B317F89C5A4BE"/>
    <w:rsid w:val="0047302C"/>
  </w:style>
  <w:style w:type="paragraph" w:customStyle="1" w:styleId="EAC94D7815D8403580BDAA4C753188C8">
    <w:name w:val="EAC94D7815D8403580BDAA4C753188C8"/>
    <w:rsid w:val="0047302C"/>
  </w:style>
  <w:style w:type="paragraph" w:customStyle="1" w:styleId="A9FDD988B791408B87B87B687EEC3B08">
    <w:name w:val="A9FDD988B791408B87B87B687EEC3B08"/>
    <w:rsid w:val="0047302C"/>
  </w:style>
  <w:style w:type="paragraph" w:customStyle="1" w:styleId="C0B94206ACB54EED813CFCAD0AD08DFC">
    <w:name w:val="C0B94206ACB54EED813CFCAD0AD08DFC"/>
    <w:rsid w:val="0047302C"/>
  </w:style>
  <w:style w:type="paragraph" w:customStyle="1" w:styleId="ECCF812B92B240C9B4A15FBE6D9ED4D7">
    <w:name w:val="ECCF812B92B240C9B4A15FBE6D9ED4D7"/>
    <w:rsid w:val="0047302C"/>
  </w:style>
  <w:style w:type="paragraph" w:customStyle="1" w:styleId="ACBAD8E0D19A4A17ABD085563878C8C0">
    <w:name w:val="ACBAD8E0D19A4A17ABD085563878C8C0"/>
    <w:rsid w:val="0047302C"/>
  </w:style>
  <w:style w:type="paragraph" w:customStyle="1" w:styleId="15438592C2C64908B6E884C4DA787BA9">
    <w:name w:val="15438592C2C64908B6E884C4DA787BA9"/>
    <w:rsid w:val="0047302C"/>
  </w:style>
  <w:style w:type="paragraph" w:customStyle="1" w:styleId="244ED49E694F4665B4DA5D0C6AD5BFC9">
    <w:name w:val="244ED49E694F4665B4DA5D0C6AD5BFC9"/>
    <w:rsid w:val="0047302C"/>
  </w:style>
  <w:style w:type="paragraph" w:customStyle="1" w:styleId="EF0C2C7DC98D4CCE8CD0651A52CB7660">
    <w:name w:val="EF0C2C7DC98D4CCE8CD0651A52CB7660"/>
    <w:rsid w:val="0047302C"/>
  </w:style>
  <w:style w:type="paragraph" w:customStyle="1" w:styleId="9252B070B0C847E29B6821B8C0F24AB5">
    <w:name w:val="9252B070B0C847E29B6821B8C0F24AB5"/>
    <w:rsid w:val="0047302C"/>
  </w:style>
  <w:style w:type="paragraph" w:customStyle="1" w:styleId="4C961ECAEE974B2C9D2C04D112963363">
    <w:name w:val="4C961ECAEE974B2C9D2C04D112963363"/>
    <w:rsid w:val="0047302C"/>
  </w:style>
  <w:style w:type="paragraph" w:customStyle="1" w:styleId="566617D876ED44C4BAB97A884916CE70">
    <w:name w:val="566617D876ED44C4BAB97A884916CE70"/>
    <w:rsid w:val="0047302C"/>
  </w:style>
  <w:style w:type="paragraph" w:customStyle="1" w:styleId="5C7A782F0E154397AC6BBFFC0B3E2B71">
    <w:name w:val="5C7A782F0E154397AC6BBFFC0B3E2B71"/>
    <w:rsid w:val="00802C5F"/>
  </w:style>
  <w:style w:type="paragraph" w:customStyle="1" w:styleId="AA40661B410D46B7BFACD69B950E7800">
    <w:name w:val="AA40661B410D46B7BFACD69B950E7800"/>
    <w:rsid w:val="0010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4bf6b-dc02-492b-a153-2fe8479d860e">
      <Terms xmlns="http://schemas.microsoft.com/office/infopath/2007/PartnerControls"/>
    </lcf76f155ced4ddcb4097134ff3c332f>
    <TaxCatchAll xmlns="fd91a05b-b918-41ae-a80e-6a5fc9789d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BDA73E75FBB49B67BA7898D8F4EA2" ma:contentTypeVersion="14" ma:contentTypeDescription="Ein neues Dokument erstellen." ma:contentTypeScope="" ma:versionID="e355d98488563bdbac52e698c91ae9ec">
  <xsd:schema xmlns:xsd="http://www.w3.org/2001/XMLSchema" xmlns:xs="http://www.w3.org/2001/XMLSchema" xmlns:p="http://schemas.microsoft.com/office/2006/metadata/properties" xmlns:ns2="4244bf6b-dc02-492b-a153-2fe8479d860e" xmlns:ns3="fd91a05b-b918-41ae-a80e-6a5fc9789de0" targetNamespace="http://schemas.microsoft.com/office/2006/metadata/properties" ma:root="true" ma:fieldsID="7745ff2413dadd0143549ac5392bb00a" ns2:_="" ns3:_="">
    <xsd:import namespace="4244bf6b-dc02-492b-a153-2fe8479d860e"/>
    <xsd:import namespace="fd91a05b-b918-41ae-a80e-6a5fc978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f6b-dc02-492b-a153-2fe8479d8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dfdb105-675a-4c34-b118-668f55f06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1a05b-b918-41ae-a80e-6a5fc978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eb886-9008-4db2-9cb4-e773ce682bef}" ma:internalName="TaxCatchAll" ma:showField="CatchAllData" ma:web="fd91a05b-b918-41ae-a80e-6a5fc978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6B4FF-FDE8-4587-AD1F-B5492C6E9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326C4-17BE-4613-9A90-0CF1C8C4C4EE}">
  <ds:schemaRefs>
    <ds:schemaRef ds:uri="http://schemas.microsoft.com/office/2006/metadata/properties"/>
    <ds:schemaRef ds:uri="http://schemas.microsoft.com/office/infopath/2007/PartnerControls"/>
    <ds:schemaRef ds:uri="4244bf6b-dc02-492b-a153-2fe8479d860e"/>
    <ds:schemaRef ds:uri="fd91a05b-b918-41ae-a80e-6a5fc9789de0"/>
  </ds:schemaRefs>
</ds:datastoreItem>
</file>

<file path=customXml/itemProps3.xml><?xml version="1.0" encoding="utf-8"?>
<ds:datastoreItem xmlns:ds="http://schemas.openxmlformats.org/officeDocument/2006/customXml" ds:itemID="{158A222A-DCD4-4EE0-80A0-DEC71CAF0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D956D-68D2-4F32-9C27-5CD8F9D33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bf6b-dc02-492b-a153-2fe8479d860e"/>
    <ds:schemaRef ds:uri="fd91a05b-b918-41ae-a80e-6a5fc978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Sanseverino</dc:creator>
  <cp:keywords/>
  <dc:description/>
  <cp:lastModifiedBy>Fabienne Benz</cp:lastModifiedBy>
  <cp:revision>22</cp:revision>
  <cp:lastPrinted>2024-09-05T08:18:00Z</cp:lastPrinted>
  <dcterms:created xsi:type="dcterms:W3CDTF">2025-08-05T08:44:00Z</dcterms:created>
  <dcterms:modified xsi:type="dcterms:W3CDTF">2025-08-05T10:52:00Z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0x010100D79BDA73E75FBB49B67BA7898D8F4EA2</vt:lpwstr>
  </property>
  <property fmtid="{D5CDD505-2E9C-101B-9397-08002B2CF9AE}" pid="3" name="MediaServiceImageTags">
    <vt:lpwstr/>
  </property>
</Properties>
</file>